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632F" w14:textId="77777777" w:rsidR="00C312A2" w:rsidRDefault="00C312A2">
      <w:pPr>
        <w:rPr>
          <w:b/>
          <w:sz w:val="42"/>
        </w:rPr>
      </w:pPr>
      <w:r>
        <w:rPr>
          <w:b/>
          <w:sz w:val="42"/>
        </w:rPr>
        <w:t xml:space="preserve">     Fürbitten für </w:t>
      </w:r>
      <w:r w:rsidR="007C4658">
        <w:rPr>
          <w:b/>
          <w:sz w:val="42"/>
        </w:rPr>
        <w:t>Weihnachten</w:t>
      </w:r>
    </w:p>
    <w:p w14:paraId="3C2ABADF" w14:textId="77777777" w:rsidR="00C312A2" w:rsidRDefault="00C312A2"/>
    <w:p w14:paraId="4E4FCAB6" w14:textId="77777777" w:rsidR="00C312A2" w:rsidRDefault="00C312A2"/>
    <w:p w14:paraId="66208FD1" w14:textId="77777777" w:rsidR="00C312A2" w:rsidRDefault="00C312A2">
      <w:pPr>
        <w:rPr>
          <w:sz w:val="34"/>
        </w:rPr>
      </w:pPr>
    </w:p>
    <w:p w14:paraId="0A3A2DC1" w14:textId="77777777" w:rsidR="00C312A2" w:rsidRDefault="00C312A2">
      <w:pPr>
        <w:rPr>
          <w:sz w:val="34"/>
        </w:rPr>
      </w:pPr>
      <w:r>
        <w:rPr>
          <w:sz w:val="34"/>
        </w:rPr>
        <w:t>La</w:t>
      </w:r>
      <w:r w:rsidR="007C4658">
        <w:rPr>
          <w:sz w:val="34"/>
        </w:rPr>
        <w:t>ss</w:t>
      </w:r>
      <w:r>
        <w:rPr>
          <w:sz w:val="34"/>
        </w:rPr>
        <w:t xml:space="preserve">t uns </w:t>
      </w:r>
      <w:r w:rsidR="007C4658">
        <w:rPr>
          <w:sz w:val="34"/>
        </w:rPr>
        <w:t>am heutigen Tag</w:t>
      </w:r>
      <w:r>
        <w:rPr>
          <w:sz w:val="34"/>
        </w:rPr>
        <w:t xml:space="preserve"> zu unserem Herrn Jesus Christus beten, der in diese Welt gekommen ist, damit wir </w:t>
      </w:r>
      <w:r w:rsidR="00BB413F">
        <w:rPr>
          <w:sz w:val="34"/>
        </w:rPr>
        <w:t>mit ihm leben</w:t>
      </w:r>
      <w:r>
        <w:rPr>
          <w:sz w:val="34"/>
        </w:rPr>
        <w:t xml:space="preserve"> können:</w:t>
      </w:r>
    </w:p>
    <w:p w14:paraId="74F9FD02" w14:textId="77777777" w:rsidR="00C312A2" w:rsidRDefault="00C312A2">
      <w:pPr>
        <w:rPr>
          <w:sz w:val="34"/>
        </w:rPr>
      </w:pPr>
    </w:p>
    <w:p w14:paraId="356C22E6" w14:textId="77777777" w:rsidR="00C312A2" w:rsidRDefault="00C312A2" w:rsidP="00BB413F">
      <w:pPr>
        <w:rPr>
          <w:sz w:val="34"/>
        </w:rPr>
      </w:pPr>
      <w:r>
        <w:rPr>
          <w:sz w:val="34"/>
        </w:rPr>
        <w:t xml:space="preserve">1. Für alle </w:t>
      </w:r>
      <w:r w:rsidR="00BB413F">
        <w:rPr>
          <w:sz w:val="34"/>
        </w:rPr>
        <w:t>Christen</w:t>
      </w:r>
      <w:r>
        <w:rPr>
          <w:sz w:val="34"/>
        </w:rPr>
        <w:t xml:space="preserve">, die </w:t>
      </w:r>
      <w:r w:rsidR="00BB413F">
        <w:rPr>
          <w:sz w:val="34"/>
        </w:rPr>
        <w:t>in diesen Tagen Weihnachten feiern:</w:t>
      </w:r>
    </w:p>
    <w:p w14:paraId="10839E0F" w14:textId="77777777" w:rsidR="00BB413F" w:rsidRDefault="00BB413F" w:rsidP="00BB413F">
      <w:pPr>
        <w:rPr>
          <w:sz w:val="34"/>
        </w:rPr>
      </w:pPr>
      <w:r>
        <w:rPr>
          <w:sz w:val="34"/>
        </w:rPr>
        <w:t>Dass sie durch die Mitfeier deiner Geheimnisse erneuert werden in der Verbindung mit dir</w:t>
      </w:r>
    </w:p>
    <w:p w14:paraId="24536A63" w14:textId="77777777" w:rsidR="00C312A2" w:rsidRDefault="00C312A2">
      <w:pPr>
        <w:rPr>
          <w:sz w:val="34"/>
        </w:rPr>
      </w:pPr>
    </w:p>
    <w:p w14:paraId="2F250FA3" w14:textId="77777777" w:rsidR="00C312A2" w:rsidRDefault="00BB413F">
      <w:pPr>
        <w:rPr>
          <w:sz w:val="34"/>
        </w:rPr>
      </w:pPr>
      <w:r>
        <w:rPr>
          <w:sz w:val="34"/>
        </w:rPr>
        <w:t>2</w:t>
      </w:r>
      <w:r w:rsidR="00C312A2">
        <w:rPr>
          <w:sz w:val="34"/>
        </w:rPr>
        <w:t>. Für alle, die in diese</w:t>
      </w:r>
      <w:r w:rsidR="007C4658">
        <w:rPr>
          <w:sz w:val="34"/>
        </w:rPr>
        <w:t>n</w:t>
      </w:r>
      <w:r w:rsidR="00C312A2">
        <w:rPr>
          <w:sz w:val="34"/>
        </w:rPr>
        <w:t xml:space="preserve"> </w:t>
      </w:r>
      <w:r w:rsidR="007C4658">
        <w:rPr>
          <w:sz w:val="34"/>
        </w:rPr>
        <w:t>Tagen</w:t>
      </w:r>
      <w:r w:rsidR="00C312A2">
        <w:rPr>
          <w:sz w:val="34"/>
        </w:rPr>
        <w:t xml:space="preserve"> einsam und traurig sind:</w:t>
      </w:r>
    </w:p>
    <w:p w14:paraId="3BD5B87B" w14:textId="77777777" w:rsidR="00C312A2" w:rsidRDefault="00C312A2">
      <w:pPr>
        <w:rPr>
          <w:sz w:val="34"/>
        </w:rPr>
      </w:pPr>
      <w:r>
        <w:rPr>
          <w:sz w:val="34"/>
        </w:rPr>
        <w:t>da</w:t>
      </w:r>
      <w:r w:rsidR="007C4658">
        <w:rPr>
          <w:sz w:val="34"/>
        </w:rPr>
        <w:t>ss</w:t>
      </w:r>
      <w:r>
        <w:rPr>
          <w:sz w:val="34"/>
        </w:rPr>
        <w:t xml:space="preserve"> sie Menschen begegnen, die ihnen Hoffnung und Trost schenken!</w:t>
      </w:r>
    </w:p>
    <w:p w14:paraId="11131F7A" w14:textId="77777777" w:rsidR="00C312A2" w:rsidRDefault="00C312A2">
      <w:pPr>
        <w:rPr>
          <w:sz w:val="34"/>
        </w:rPr>
      </w:pPr>
    </w:p>
    <w:p w14:paraId="25AB482A" w14:textId="77777777" w:rsidR="00C312A2" w:rsidRDefault="00BB413F">
      <w:pPr>
        <w:rPr>
          <w:sz w:val="34"/>
        </w:rPr>
      </w:pPr>
      <w:r>
        <w:rPr>
          <w:sz w:val="34"/>
        </w:rPr>
        <w:t>3</w:t>
      </w:r>
      <w:r w:rsidR="00C312A2">
        <w:rPr>
          <w:sz w:val="34"/>
        </w:rPr>
        <w:t>. Für die Verantwortlichen der Völker:</w:t>
      </w:r>
    </w:p>
    <w:p w14:paraId="36FC399E" w14:textId="77777777" w:rsidR="00C312A2" w:rsidRDefault="00C312A2">
      <w:pPr>
        <w:rPr>
          <w:sz w:val="34"/>
        </w:rPr>
      </w:pPr>
      <w:r>
        <w:rPr>
          <w:sz w:val="34"/>
        </w:rPr>
        <w:t>da</w:t>
      </w:r>
      <w:r w:rsidR="007C4658">
        <w:rPr>
          <w:sz w:val="34"/>
        </w:rPr>
        <w:t>ss</w:t>
      </w:r>
      <w:r>
        <w:rPr>
          <w:sz w:val="34"/>
        </w:rPr>
        <w:t xml:space="preserve"> sie Wege des Friedens finden und ihre Verhandlungen zu guten Ergebnissen führen!</w:t>
      </w:r>
    </w:p>
    <w:p w14:paraId="053B2B62" w14:textId="77777777" w:rsidR="00C312A2" w:rsidRDefault="00C312A2">
      <w:pPr>
        <w:rPr>
          <w:sz w:val="34"/>
        </w:rPr>
      </w:pPr>
    </w:p>
    <w:p w14:paraId="49FBFEEE" w14:textId="77777777" w:rsidR="00C312A2" w:rsidRDefault="00BB413F">
      <w:pPr>
        <w:rPr>
          <w:sz w:val="34"/>
        </w:rPr>
      </w:pPr>
      <w:r>
        <w:rPr>
          <w:sz w:val="34"/>
        </w:rPr>
        <w:t>4</w:t>
      </w:r>
      <w:r w:rsidR="00C312A2">
        <w:rPr>
          <w:sz w:val="34"/>
        </w:rPr>
        <w:t>. Für alle, die an Gott zweifeln:</w:t>
      </w:r>
    </w:p>
    <w:p w14:paraId="636FD05E" w14:textId="77777777" w:rsidR="00C312A2" w:rsidRDefault="00C312A2">
      <w:pPr>
        <w:rPr>
          <w:sz w:val="34"/>
        </w:rPr>
      </w:pPr>
      <w:r>
        <w:rPr>
          <w:sz w:val="34"/>
        </w:rPr>
        <w:t>da</w:t>
      </w:r>
      <w:r w:rsidR="007C4658">
        <w:rPr>
          <w:sz w:val="34"/>
        </w:rPr>
        <w:t>ss</w:t>
      </w:r>
      <w:r>
        <w:rPr>
          <w:sz w:val="34"/>
        </w:rPr>
        <w:t xml:space="preserve"> sie einen neuen Zugang finden und erfahren, da</w:t>
      </w:r>
      <w:r w:rsidR="007C4658">
        <w:rPr>
          <w:sz w:val="34"/>
        </w:rPr>
        <w:t>ss</w:t>
      </w:r>
      <w:r>
        <w:rPr>
          <w:sz w:val="34"/>
        </w:rPr>
        <w:t xml:space="preserve"> Glaube tragen und erfüllen kann!</w:t>
      </w:r>
    </w:p>
    <w:p w14:paraId="5399932B" w14:textId="77777777" w:rsidR="00C312A2" w:rsidRDefault="00C312A2">
      <w:pPr>
        <w:rPr>
          <w:sz w:val="34"/>
        </w:rPr>
      </w:pPr>
    </w:p>
    <w:p w14:paraId="45AFBD79" w14:textId="77777777" w:rsidR="00C312A2" w:rsidRDefault="00BB413F">
      <w:pPr>
        <w:rPr>
          <w:sz w:val="34"/>
        </w:rPr>
      </w:pPr>
      <w:r>
        <w:rPr>
          <w:sz w:val="34"/>
        </w:rPr>
        <w:t>5</w:t>
      </w:r>
      <w:r w:rsidR="00C312A2">
        <w:rPr>
          <w:sz w:val="34"/>
        </w:rPr>
        <w:t>. Für uns, die wir hier versammelt sind:</w:t>
      </w:r>
    </w:p>
    <w:p w14:paraId="0204B788" w14:textId="77777777" w:rsidR="00C312A2" w:rsidRDefault="00C312A2">
      <w:pPr>
        <w:rPr>
          <w:sz w:val="34"/>
        </w:rPr>
      </w:pPr>
      <w:r>
        <w:rPr>
          <w:sz w:val="34"/>
        </w:rPr>
        <w:t>da</w:t>
      </w:r>
      <w:r w:rsidR="007C4658">
        <w:rPr>
          <w:sz w:val="34"/>
        </w:rPr>
        <w:t>ss</w:t>
      </w:r>
      <w:r>
        <w:rPr>
          <w:sz w:val="34"/>
        </w:rPr>
        <w:t xml:space="preserve"> wir dich und deine Botschaft in unser Leben aufnehmen und danach handeln!</w:t>
      </w:r>
    </w:p>
    <w:p w14:paraId="0A019774" w14:textId="77777777" w:rsidR="00C312A2" w:rsidRDefault="00C312A2">
      <w:pPr>
        <w:rPr>
          <w:sz w:val="34"/>
        </w:rPr>
      </w:pPr>
    </w:p>
    <w:p w14:paraId="7A1BF5B6" w14:textId="77777777" w:rsidR="00C312A2" w:rsidRDefault="00C312A2">
      <w:pPr>
        <w:rPr>
          <w:sz w:val="34"/>
        </w:rPr>
      </w:pPr>
      <w:r>
        <w:rPr>
          <w:sz w:val="34"/>
        </w:rPr>
        <w:t xml:space="preserve">Diese und all unsere unausgesprochenen Bitten, die wir in diese </w:t>
      </w:r>
      <w:r w:rsidR="007C4658">
        <w:rPr>
          <w:sz w:val="34"/>
        </w:rPr>
        <w:t>Feier</w:t>
      </w:r>
      <w:r>
        <w:rPr>
          <w:sz w:val="34"/>
        </w:rPr>
        <w:t xml:space="preserve"> mitbringen, empfehlen wir dir an, der du zu uns kommst und bei uns bleibst</w:t>
      </w:r>
    </w:p>
    <w:p w14:paraId="1DAE3D46" w14:textId="77777777" w:rsidR="00C312A2" w:rsidRDefault="00C312A2">
      <w:pPr>
        <w:rPr>
          <w:sz w:val="34"/>
        </w:rPr>
      </w:pPr>
      <w:r>
        <w:rPr>
          <w:sz w:val="34"/>
        </w:rPr>
        <w:t>heute und alle Tage bis in die Ewigkeit     Amen</w:t>
      </w:r>
    </w:p>
    <w:p w14:paraId="40715BDB" w14:textId="77777777" w:rsidR="00C312A2" w:rsidRDefault="00C312A2">
      <w:pPr>
        <w:rPr>
          <w:sz w:val="34"/>
        </w:rPr>
      </w:pPr>
    </w:p>
    <w:p w14:paraId="57DDA797" w14:textId="77777777" w:rsidR="00C312A2" w:rsidRDefault="00C312A2">
      <w:pPr>
        <w:rPr>
          <w:sz w:val="34"/>
        </w:rPr>
      </w:pPr>
      <w:r>
        <w:rPr>
          <w:sz w:val="34"/>
        </w:rPr>
        <w:t xml:space="preserve"> </w:t>
      </w:r>
    </w:p>
    <w:sectPr w:rsidR="00C312A2">
      <w:pgSz w:w="11906" w:h="16838"/>
      <w:pgMar w:top="567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58"/>
    <w:rsid w:val="00111DC9"/>
    <w:rsid w:val="00593DA1"/>
    <w:rsid w:val="007C4658"/>
    <w:rsid w:val="00BB413F"/>
    <w:rsid w:val="00C3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60ECD8"/>
  <w15:chartTrackingRefBased/>
  <w15:docId w15:val="{40BEF3E6-D260-4B72-95CD-B95D65F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Fürbitten für die Christmette 1998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für die Christmette 1998</dc:title>
  <dc:subject/>
  <dc:creator>St. Nikolaus</dc:creator>
  <cp:keywords/>
  <cp:lastModifiedBy>Udo Casel</cp:lastModifiedBy>
  <cp:revision>2</cp:revision>
  <dcterms:created xsi:type="dcterms:W3CDTF">2023-12-06T16:34:00Z</dcterms:created>
  <dcterms:modified xsi:type="dcterms:W3CDTF">2023-12-06T16:34:00Z</dcterms:modified>
</cp:coreProperties>
</file>