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E82DE" w14:textId="77777777" w:rsidR="00817CD3" w:rsidRDefault="00817CD3">
      <w:pPr>
        <w:jc w:val="center"/>
        <w:rPr>
          <w:b/>
          <w:sz w:val="46"/>
        </w:rPr>
      </w:pPr>
      <w:r>
        <w:rPr>
          <w:b/>
          <w:sz w:val="46"/>
        </w:rPr>
        <w:t xml:space="preserve">Fürbitten zum Fest der hl. Familie </w:t>
      </w:r>
    </w:p>
    <w:p w14:paraId="2B0F4109" w14:textId="77777777" w:rsidR="00817CD3" w:rsidRDefault="00817CD3"/>
    <w:p w14:paraId="033ECD91" w14:textId="77777777" w:rsidR="00817CD3" w:rsidRDefault="00817CD3"/>
    <w:p w14:paraId="1B60D83E" w14:textId="77777777" w:rsidR="00817CD3" w:rsidRDefault="00817CD3"/>
    <w:p w14:paraId="6D548E93" w14:textId="77777777" w:rsidR="00817CD3" w:rsidRDefault="00817CD3">
      <w:pPr>
        <w:rPr>
          <w:sz w:val="42"/>
        </w:rPr>
      </w:pPr>
      <w:r>
        <w:rPr>
          <w:sz w:val="42"/>
        </w:rPr>
        <w:t>La</w:t>
      </w:r>
      <w:r w:rsidR="007C16F8">
        <w:rPr>
          <w:sz w:val="42"/>
        </w:rPr>
        <w:t>ss</w:t>
      </w:r>
      <w:r>
        <w:rPr>
          <w:sz w:val="42"/>
        </w:rPr>
        <w:t>t uns beten zu unserem Herrn Jesus Christus, der selbst als Kind in einer Familie gelebt hat:</w:t>
      </w:r>
    </w:p>
    <w:p w14:paraId="5FEE9C41" w14:textId="77777777" w:rsidR="00817CD3" w:rsidRDefault="00817CD3">
      <w:pPr>
        <w:rPr>
          <w:sz w:val="42"/>
        </w:rPr>
      </w:pPr>
    </w:p>
    <w:p w14:paraId="5FED5762" w14:textId="77777777" w:rsidR="00817CD3" w:rsidRDefault="008F341E">
      <w:pPr>
        <w:rPr>
          <w:sz w:val="42"/>
        </w:rPr>
      </w:pPr>
      <w:r>
        <w:rPr>
          <w:sz w:val="42"/>
        </w:rPr>
        <w:t>Erhalte unsere Familien in der Liebe zu dir und zueinander!</w:t>
      </w:r>
    </w:p>
    <w:p w14:paraId="2F3E286A" w14:textId="77777777" w:rsidR="00817CD3" w:rsidRDefault="00817CD3">
      <w:pPr>
        <w:rPr>
          <w:sz w:val="42"/>
        </w:rPr>
      </w:pPr>
    </w:p>
    <w:p w14:paraId="7EA12DDD" w14:textId="77777777" w:rsidR="00817CD3" w:rsidRDefault="008F341E">
      <w:pPr>
        <w:rPr>
          <w:sz w:val="42"/>
        </w:rPr>
      </w:pPr>
      <w:r>
        <w:rPr>
          <w:sz w:val="42"/>
        </w:rPr>
        <w:t>Hilf</w:t>
      </w:r>
      <w:r w:rsidR="00817CD3">
        <w:rPr>
          <w:sz w:val="42"/>
        </w:rPr>
        <w:t xml:space="preserve"> </w:t>
      </w:r>
      <w:r>
        <w:rPr>
          <w:sz w:val="42"/>
        </w:rPr>
        <w:t>den jungen Menschen die alten zu achten und den alten Menschen die rechte Weisheit, die jungen zu verstehen.</w:t>
      </w:r>
    </w:p>
    <w:p w14:paraId="086982CE" w14:textId="77777777" w:rsidR="00817CD3" w:rsidRDefault="00817CD3">
      <w:pPr>
        <w:rPr>
          <w:sz w:val="42"/>
        </w:rPr>
      </w:pPr>
    </w:p>
    <w:p w14:paraId="52CBD4B4" w14:textId="77777777" w:rsidR="00817CD3" w:rsidRDefault="00817CD3">
      <w:pPr>
        <w:rPr>
          <w:sz w:val="42"/>
        </w:rPr>
      </w:pPr>
      <w:r>
        <w:rPr>
          <w:sz w:val="42"/>
        </w:rPr>
        <w:t xml:space="preserve">Stärke alle Ehen und Familien, in denen der Friede gestört ist und </w:t>
      </w:r>
      <w:r w:rsidR="007C16F8">
        <w:rPr>
          <w:sz w:val="42"/>
        </w:rPr>
        <w:t>die davon be</w:t>
      </w:r>
      <w:r>
        <w:rPr>
          <w:sz w:val="42"/>
        </w:rPr>
        <w:t>droh</w:t>
      </w:r>
      <w:r w:rsidR="007C16F8">
        <w:rPr>
          <w:sz w:val="42"/>
        </w:rPr>
        <w:t>t sind,</w:t>
      </w:r>
      <w:r>
        <w:rPr>
          <w:sz w:val="42"/>
        </w:rPr>
        <w:t xml:space="preserve"> auseinanderzubrechen!</w:t>
      </w:r>
    </w:p>
    <w:p w14:paraId="70ABDC3F" w14:textId="77777777" w:rsidR="00817CD3" w:rsidRDefault="00817CD3">
      <w:pPr>
        <w:rPr>
          <w:sz w:val="42"/>
        </w:rPr>
      </w:pPr>
    </w:p>
    <w:p w14:paraId="0C2D5B72" w14:textId="77777777" w:rsidR="00817CD3" w:rsidRDefault="00817CD3">
      <w:pPr>
        <w:rPr>
          <w:sz w:val="42"/>
        </w:rPr>
      </w:pPr>
      <w:r>
        <w:rPr>
          <w:sz w:val="42"/>
        </w:rPr>
        <w:t>Schenk allen neuen Mut, die unter der Last einer zerbrochenen Beziehung leiden!</w:t>
      </w:r>
    </w:p>
    <w:p w14:paraId="4319CFF3" w14:textId="77777777" w:rsidR="00817CD3" w:rsidRDefault="00817CD3">
      <w:pPr>
        <w:rPr>
          <w:sz w:val="42"/>
        </w:rPr>
      </w:pPr>
    </w:p>
    <w:p w14:paraId="504B6535" w14:textId="77777777" w:rsidR="00817CD3" w:rsidRDefault="00817CD3">
      <w:pPr>
        <w:rPr>
          <w:sz w:val="42"/>
        </w:rPr>
      </w:pPr>
      <w:r>
        <w:rPr>
          <w:sz w:val="42"/>
        </w:rPr>
        <w:t>Erhalte in den Familien unserer Gemeinde den Glauben und das Vertrauen in dich!</w:t>
      </w:r>
    </w:p>
    <w:p w14:paraId="77768A7A" w14:textId="77777777" w:rsidR="00817CD3" w:rsidRDefault="00817CD3">
      <w:pPr>
        <w:rPr>
          <w:sz w:val="42"/>
        </w:rPr>
      </w:pPr>
    </w:p>
    <w:p w14:paraId="19AB5D90" w14:textId="77777777" w:rsidR="00817CD3" w:rsidRDefault="00817CD3">
      <w:r>
        <w:rPr>
          <w:sz w:val="42"/>
        </w:rPr>
        <w:t>Denn du allein gibst uns die Kraft und die Liebe, die wir uns selbst nicht geben können. Begleite unsere Familien in diesen Tagen und zu allen Zeiten bis in Ewigkeit  Amen</w:t>
      </w:r>
    </w:p>
    <w:sectPr w:rsidR="00817CD3">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8"/>
    <w:rsid w:val="001124EB"/>
    <w:rsid w:val="007C16F8"/>
    <w:rsid w:val="00817CD3"/>
    <w:rsid w:val="008F341E"/>
    <w:rsid w:val="009B24D7"/>
    <w:rsid w:val="00A40466"/>
    <w:rsid w:val="00F56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A0EB"/>
  <w15:chartTrackingRefBased/>
  <w15:docId w15:val="{D23F48A2-B57C-4BB6-A12F-EF5E14B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7C1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Fürbitten zum Fest der hl. Familie Lj C</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Fest der hl. Familie Lj C</dc:title>
  <dc:subject/>
  <dc:creator>St. Nikolaus</dc:creator>
  <cp:keywords/>
  <cp:lastModifiedBy>Udo Casel</cp:lastModifiedBy>
  <cp:revision>2</cp:revision>
  <cp:lastPrinted>2006-12-30T11:34:00Z</cp:lastPrinted>
  <dcterms:created xsi:type="dcterms:W3CDTF">2024-11-30T10:47:00Z</dcterms:created>
  <dcterms:modified xsi:type="dcterms:W3CDTF">2024-11-30T10:47:00Z</dcterms:modified>
</cp:coreProperties>
</file>