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4695" w14:textId="77777777" w:rsidR="00E57BD3" w:rsidRDefault="00E57BD3">
      <w:pPr>
        <w:rPr>
          <w:sz w:val="42"/>
        </w:rPr>
      </w:pPr>
      <w:r>
        <w:rPr>
          <w:b/>
          <w:sz w:val="42"/>
        </w:rPr>
        <w:t>Fürbitten zum 2. Sonntag nach Weihnachten</w:t>
      </w:r>
    </w:p>
    <w:p w14:paraId="53E77BD3" w14:textId="77777777" w:rsidR="00E57BD3" w:rsidRDefault="00E57BD3">
      <w:pPr>
        <w:rPr>
          <w:sz w:val="42"/>
        </w:rPr>
      </w:pPr>
    </w:p>
    <w:p w14:paraId="7286223E" w14:textId="77777777" w:rsidR="00E57BD3" w:rsidRDefault="00E57BD3">
      <w:pPr>
        <w:rPr>
          <w:sz w:val="42"/>
        </w:rPr>
      </w:pPr>
      <w:r>
        <w:rPr>
          <w:sz w:val="42"/>
        </w:rPr>
        <w:t>Wirkmächtiger Gott,</w:t>
      </w:r>
    </w:p>
    <w:p w14:paraId="1EDCA780" w14:textId="77777777" w:rsidR="00E57BD3" w:rsidRDefault="00E57BD3">
      <w:pPr>
        <w:rPr>
          <w:sz w:val="42"/>
        </w:rPr>
      </w:pPr>
      <w:r>
        <w:rPr>
          <w:sz w:val="42"/>
        </w:rPr>
        <w:t>du selbst hast Fleisch angenommen und bist Mensch geworden. So bist du uns auch heute nah. Wir bitten dich:</w:t>
      </w:r>
    </w:p>
    <w:p w14:paraId="1212A076" w14:textId="77777777" w:rsidR="00E57BD3" w:rsidRDefault="00E57BD3">
      <w:pPr>
        <w:rPr>
          <w:sz w:val="42"/>
        </w:rPr>
      </w:pPr>
    </w:p>
    <w:p w14:paraId="6FA282DD" w14:textId="77777777" w:rsidR="00E57BD3" w:rsidRDefault="00E57BD3">
      <w:pPr>
        <w:rPr>
          <w:sz w:val="42"/>
        </w:rPr>
      </w:pPr>
      <w:r>
        <w:rPr>
          <w:sz w:val="42"/>
        </w:rPr>
        <w:t>Öffne unsere Herzen und unsere Ohren, damit wir dein Wort in uns aufnehmen und danach handeln!</w:t>
      </w:r>
    </w:p>
    <w:p w14:paraId="48835ABC" w14:textId="77777777" w:rsidR="00E57BD3" w:rsidRDefault="00E57BD3">
      <w:pPr>
        <w:rPr>
          <w:sz w:val="42"/>
        </w:rPr>
      </w:pPr>
    </w:p>
    <w:p w14:paraId="723CC146" w14:textId="77777777" w:rsidR="00E57BD3" w:rsidRDefault="00E57BD3">
      <w:pPr>
        <w:rPr>
          <w:sz w:val="42"/>
        </w:rPr>
      </w:pPr>
      <w:r>
        <w:rPr>
          <w:sz w:val="42"/>
        </w:rPr>
        <w:t>Schenk allen, die dein Wort verkünden, echte Begeisterung, die andere ansteckt und überzeugen kann.</w:t>
      </w:r>
    </w:p>
    <w:p w14:paraId="1FCF989C" w14:textId="77777777" w:rsidR="00E57BD3" w:rsidRDefault="00E57BD3">
      <w:pPr>
        <w:rPr>
          <w:sz w:val="42"/>
        </w:rPr>
      </w:pPr>
    </w:p>
    <w:p w14:paraId="7A1E6E03" w14:textId="77777777" w:rsidR="00E57BD3" w:rsidRDefault="00E57BD3">
      <w:pPr>
        <w:rPr>
          <w:sz w:val="42"/>
        </w:rPr>
      </w:pPr>
      <w:r>
        <w:rPr>
          <w:sz w:val="42"/>
        </w:rPr>
        <w:t xml:space="preserve">Hilf allen, die für andere Verantwortung tragen, gute Worte </w:t>
      </w:r>
      <w:proofErr w:type="gramStart"/>
      <w:r>
        <w:rPr>
          <w:sz w:val="42"/>
        </w:rPr>
        <w:t>weiter zu sagen</w:t>
      </w:r>
      <w:proofErr w:type="gramEnd"/>
      <w:r>
        <w:rPr>
          <w:sz w:val="42"/>
        </w:rPr>
        <w:t>, die helfen, aufbauen und trösten können.</w:t>
      </w:r>
    </w:p>
    <w:p w14:paraId="7C6F6505" w14:textId="77777777" w:rsidR="00E57BD3" w:rsidRDefault="00E57BD3">
      <w:pPr>
        <w:rPr>
          <w:sz w:val="42"/>
        </w:rPr>
      </w:pPr>
    </w:p>
    <w:p w14:paraId="58835B70" w14:textId="77777777" w:rsidR="00E57BD3" w:rsidRDefault="00E57BD3">
      <w:pPr>
        <w:rPr>
          <w:sz w:val="42"/>
        </w:rPr>
      </w:pPr>
      <w:r>
        <w:rPr>
          <w:sz w:val="42"/>
        </w:rPr>
        <w:t>Gib allen Kranken Mut und Zuversicht in oft leidvollen Zeiten und schenk ihnen Vertrauen in die Worte, die ihnen durch Ärzte und Pfleger gesagt werden!</w:t>
      </w:r>
    </w:p>
    <w:p w14:paraId="4257C3CF" w14:textId="77777777" w:rsidR="00E57BD3" w:rsidRDefault="00E57BD3">
      <w:pPr>
        <w:rPr>
          <w:sz w:val="42"/>
        </w:rPr>
      </w:pPr>
    </w:p>
    <w:p w14:paraId="3BFFBA29" w14:textId="77777777" w:rsidR="00E57BD3" w:rsidRDefault="00E57BD3">
      <w:pPr>
        <w:rPr>
          <w:sz w:val="42"/>
        </w:rPr>
      </w:pPr>
      <w:r>
        <w:rPr>
          <w:sz w:val="42"/>
        </w:rPr>
        <w:t>Höre diese und all unsere Bitten, die wir mit und ohne Worte vor dich bringen heute und alle Tage bis in Ewigkeit   Amen</w:t>
      </w:r>
    </w:p>
    <w:sectPr w:rsidR="00E57BD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D9"/>
    <w:rsid w:val="004778D9"/>
    <w:rsid w:val="005076D4"/>
    <w:rsid w:val="00E5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6D4F4"/>
  <w15:chartTrackingRefBased/>
  <w15:docId w15:val="{AB386EDF-B4D6-456F-BB7E-00366702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2. Sonntag nach Weihnachten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2. Sonntag nach Weihnachten</dc:title>
  <dc:subject/>
  <dc:creator>St. Nikolaus</dc:creator>
  <cp:keywords/>
  <cp:lastModifiedBy>Udo Casel</cp:lastModifiedBy>
  <cp:revision>2</cp:revision>
  <dcterms:created xsi:type="dcterms:W3CDTF">2023-12-06T16:41:00Z</dcterms:created>
  <dcterms:modified xsi:type="dcterms:W3CDTF">2023-12-06T16:41:00Z</dcterms:modified>
</cp:coreProperties>
</file>