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5515" w14:textId="77777777" w:rsidR="007D092F" w:rsidRDefault="007D092F">
      <w:pPr>
        <w:rPr>
          <w:b/>
          <w:sz w:val="52"/>
        </w:rPr>
      </w:pPr>
      <w:r>
        <w:rPr>
          <w:b/>
          <w:sz w:val="52"/>
        </w:rPr>
        <w:t>Fürbitten zum 5. Ostersonntag Lj C</w:t>
      </w:r>
    </w:p>
    <w:p w14:paraId="7AF6E9AE" w14:textId="77777777" w:rsidR="007D092F" w:rsidRDefault="007D092F"/>
    <w:p w14:paraId="6D6FBD5B" w14:textId="77777777" w:rsidR="007D092F" w:rsidRDefault="007D092F"/>
    <w:p w14:paraId="72C043B7" w14:textId="77777777" w:rsidR="007D092F" w:rsidRDefault="007D092F">
      <w:pPr>
        <w:rPr>
          <w:sz w:val="36"/>
        </w:rPr>
      </w:pPr>
      <w:r>
        <w:rPr>
          <w:sz w:val="36"/>
        </w:rPr>
        <w:t>Guter Gott,</w:t>
      </w:r>
    </w:p>
    <w:p w14:paraId="54F2C6D4" w14:textId="77777777" w:rsidR="007D092F" w:rsidRDefault="007D092F">
      <w:pPr>
        <w:rPr>
          <w:sz w:val="36"/>
        </w:rPr>
      </w:pPr>
      <w:r>
        <w:rPr>
          <w:sz w:val="36"/>
        </w:rPr>
        <w:t>du selbst bist der Ursprung und die Quelle aller Liebe</w:t>
      </w:r>
    </w:p>
    <w:p w14:paraId="00C29CE5" w14:textId="77777777" w:rsidR="007D092F" w:rsidRDefault="007D092F">
      <w:pPr>
        <w:rPr>
          <w:sz w:val="36"/>
        </w:rPr>
      </w:pPr>
      <w:r>
        <w:rPr>
          <w:sz w:val="36"/>
        </w:rPr>
        <w:t>Dich bitten wir:</w:t>
      </w:r>
    </w:p>
    <w:p w14:paraId="4509A38E" w14:textId="77777777" w:rsidR="007D092F" w:rsidRDefault="007D092F">
      <w:pPr>
        <w:rPr>
          <w:sz w:val="36"/>
        </w:rPr>
      </w:pPr>
    </w:p>
    <w:p w14:paraId="1DD4586E" w14:textId="77777777" w:rsidR="007D092F" w:rsidRDefault="007D092F">
      <w:pPr>
        <w:rPr>
          <w:sz w:val="36"/>
        </w:rPr>
      </w:pPr>
      <w:r>
        <w:rPr>
          <w:sz w:val="36"/>
        </w:rPr>
        <w:t>für alle Christen</w:t>
      </w:r>
    </w:p>
    <w:p w14:paraId="76512ABB" w14:textId="77777777" w:rsidR="007D092F" w:rsidRDefault="007D092F">
      <w:pPr>
        <w:rPr>
          <w:sz w:val="36"/>
        </w:rPr>
      </w:pPr>
      <w:r>
        <w:rPr>
          <w:sz w:val="36"/>
        </w:rPr>
        <w:t>dass sie erkannt werden an der Liebe, die sie einander schenken</w:t>
      </w:r>
    </w:p>
    <w:p w14:paraId="22E13FAC" w14:textId="77777777" w:rsidR="007D092F" w:rsidRDefault="007D092F">
      <w:pPr>
        <w:rPr>
          <w:sz w:val="36"/>
        </w:rPr>
      </w:pPr>
    </w:p>
    <w:p w14:paraId="36546727" w14:textId="77777777" w:rsidR="007D092F" w:rsidRDefault="007D092F">
      <w:pPr>
        <w:rPr>
          <w:sz w:val="36"/>
        </w:rPr>
      </w:pPr>
      <w:r>
        <w:rPr>
          <w:sz w:val="36"/>
        </w:rPr>
        <w:t>für alle, die sich in der Kirche engagieren:</w:t>
      </w:r>
    </w:p>
    <w:p w14:paraId="5F060973" w14:textId="77777777" w:rsidR="007D092F" w:rsidRDefault="007D092F">
      <w:pPr>
        <w:rPr>
          <w:sz w:val="36"/>
        </w:rPr>
      </w:pPr>
      <w:r>
        <w:rPr>
          <w:sz w:val="36"/>
        </w:rPr>
        <w:t>dass sie ihren Dienst tun aus der Liebe, die Christus ihnen schenkt!</w:t>
      </w:r>
    </w:p>
    <w:p w14:paraId="05A56928" w14:textId="77777777" w:rsidR="007D092F" w:rsidRDefault="007D092F">
      <w:pPr>
        <w:rPr>
          <w:sz w:val="36"/>
        </w:rPr>
      </w:pPr>
    </w:p>
    <w:p w14:paraId="35BFD7FB" w14:textId="77777777" w:rsidR="007D092F" w:rsidRDefault="007D092F">
      <w:pPr>
        <w:rPr>
          <w:sz w:val="36"/>
        </w:rPr>
      </w:pPr>
      <w:r>
        <w:rPr>
          <w:sz w:val="36"/>
        </w:rPr>
        <w:t>für alle Eltern und Erzieher:</w:t>
      </w:r>
    </w:p>
    <w:p w14:paraId="1BCD97B8" w14:textId="77777777" w:rsidR="007D092F" w:rsidRDefault="007D092F">
      <w:pPr>
        <w:rPr>
          <w:sz w:val="36"/>
        </w:rPr>
      </w:pPr>
      <w:r>
        <w:rPr>
          <w:sz w:val="36"/>
        </w:rPr>
        <w:t>dass sie den Kindern die Liebe schenken, die sie gerade in den ersten Jahren so sehr brauchen!</w:t>
      </w:r>
    </w:p>
    <w:p w14:paraId="39423806" w14:textId="77777777" w:rsidR="007D092F" w:rsidRDefault="007D092F">
      <w:pPr>
        <w:rPr>
          <w:sz w:val="36"/>
        </w:rPr>
      </w:pPr>
    </w:p>
    <w:p w14:paraId="3C6C1147" w14:textId="77777777" w:rsidR="007D092F" w:rsidRDefault="007D092F">
      <w:pPr>
        <w:rPr>
          <w:sz w:val="36"/>
        </w:rPr>
      </w:pPr>
      <w:r>
        <w:rPr>
          <w:sz w:val="36"/>
        </w:rPr>
        <w:t>für unsere Kranken:</w:t>
      </w:r>
    </w:p>
    <w:p w14:paraId="18DF9521" w14:textId="77777777" w:rsidR="007D092F" w:rsidRDefault="007D092F">
      <w:pPr>
        <w:rPr>
          <w:sz w:val="36"/>
        </w:rPr>
      </w:pPr>
      <w:r>
        <w:rPr>
          <w:sz w:val="36"/>
        </w:rPr>
        <w:t xml:space="preserve">dass sie nicht allein gelassen werden, sondern Menschen in ihrer Nähe haben, die ihnen mit Geduld und Liebe beistehen und so ihren Heilungsprozess voranbringen. </w:t>
      </w:r>
    </w:p>
    <w:p w14:paraId="5468DFA4" w14:textId="77777777" w:rsidR="007D092F" w:rsidRDefault="007D092F">
      <w:pPr>
        <w:rPr>
          <w:sz w:val="36"/>
        </w:rPr>
      </w:pPr>
    </w:p>
    <w:p w14:paraId="56586973" w14:textId="77777777" w:rsidR="007D092F" w:rsidRDefault="007D092F">
      <w:pPr>
        <w:rPr>
          <w:sz w:val="36"/>
        </w:rPr>
      </w:pPr>
      <w:r>
        <w:rPr>
          <w:sz w:val="36"/>
        </w:rPr>
        <w:t xml:space="preserve">für unsere </w:t>
      </w:r>
      <w:r w:rsidR="00D56518">
        <w:rPr>
          <w:sz w:val="36"/>
        </w:rPr>
        <w:t>Gruppen und Gemeinschaften</w:t>
      </w:r>
      <w:r>
        <w:rPr>
          <w:sz w:val="36"/>
        </w:rPr>
        <w:t xml:space="preserve"> hier in </w:t>
      </w:r>
      <w:r w:rsidR="00D56518">
        <w:rPr>
          <w:sz w:val="36"/>
        </w:rPr>
        <w:t>unserer Gemeinde</w:t>
      </w:r>
      <w:r>
        <w:rPr>
          <w:sz w:val="36"/>
        </w:rPr>
        <w:t>:</w:t>
      </w:r>
    </w:p>
    <w:p w14:paraId="18D23693" w14:textId="77777777" w:rsidR="007D092F" w:rsidRDefault="007D092F">
      <w:pPr>
        <w:rPr>
          <w:sz w:val="36"/>
        </w:rPr>
      </w:pPr>
      <w:r>
        <w:rPr>
          <w:sz w:val="36"/>
        </w:rPr>
        <w:t>dass in ih</w:t>
      </w:r>
      <w:r w:rsidR="00D56518">
        <w:rPr>
          <w:sz w:val="36"/>
        </w:rPr>
        <w:t>nen</w:t>
      </w:r>
      <w:r>
        <w:rPr>
          <w:sz w:val="36"/>
        </w:rPr>
        <w:t xml:space="preserve"> eine gute Atmosphäre lebendig bleibt, die sie als Teil unserer Gemeinde erkennbar mach</w:t>
      </w:r>
      <w:r w:rsidR="00D56518">
        <w:rPr>
          <w:sz w:val="36"/>
        </w:rPr>
        <w:t>en</w:t>
      </w:r>
      <w:r>
        <w:rPr>
          <w:sz w:val="36"/>
        </w:rPr>
        <w:t>.</w:t>
      </w:r>
    </w:p>
    <w:p w14:paraId="5384580E" w14:textId="77777777" w:rsidR="007D092F" w:rsidRDefault="007D092F">
      <w:pPr>
        <w:rPr>
          <w:sz w:val="36"/>
        </w:rPr>
      </w:pPr>
    </w:p>
    <w:p w14:paraId="1732E2D6" w14:textId="77777777" w:rsidR="007D092F" w:rsidRDefault="007D092F">
      <w:pPr>
        <w:rPr>
          <w:sz w:val="36"/>
        </w:rPr>
      </w:pPr>
      <w:r>
        <w:rPr>
          <w:sz w:val="36"/>
        </w:rPr>
        <w:t xml:space="preserve">Diese und all unsere Bitten bringen wir vor dich hin durch Christus unseren Herrn  Amen </w:t>
      </w:r>
    </w:p>
    <w:p w14:paraId="1634E5BD" w14:textId="77777777" w:rsidR="007D092F" w:rsidRDefault="007D092F">
      <w:pPr>
        <w:rPr>
          <w:sz w:val="36"/>
        </w:rPr>
      </w:pPr>
    </w:p>
    <w:sectPr w:rsidR="007D092F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518"/>
    <w:rsid w:val="00371EC3"/>
    <w:rsid w:val="007D092F"/>
    <w:rsid w:val="00D5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09956"/>
  <w15:chartTrackingRefBased/>
  <w15:docId w15:val="{82B02F3C-07E5-4C6F-BA2A-7C8749A2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5. Ostersonntag Lj C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5. Ostersonntag Lj C</dc:title>
  <dc:subject/>
  <dc:creator>St. Nikolaus</dc:creator>
  <cp:keywords/>
  <cp:lastModifiedBy>Udo Casel</cp:lastModifiedBy>
  <cp:revision>2</cp:revision>
  <dcterms:created xsi:type="dcterms:W3CDTF">2025-04-09T09:17:00Z</dcterms:created>
  <dcterms:modified xsi:type="dcterms:W3CDTF">2025-04-09T09:17:00Z</dcterms:modified>
</cp:coreProperties>
</file>