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ABCA" w14:textId="77777777" w:rsidR="00AC343D" w:rsidRDefault="00AC343D">
      <w:pPr>
        <w:jc w:val="center"/>
      </w:pPr>
      <w:r>
        <w:rPr>
          <w:b/>
          <w:sz w:val="54"/>
        </w:rPr>
        <w:t>Fürbitten zum 4. Ostersonntag Lj.C</w:t>
      </w:r>
    </w:p>
    <w:p w14:paraId="77424DA7" w14:textId="77777777" w:rsidR="00AC343D" w:rsidRDefault="00AC343D"/>
    <w:p w14:paraId="45AA07BD" w14:textId="77777777" w:rsidR="00AC343D" w:rsidRDefault="00AC343D"/>
    <w:p w14:paraId="26F7B21B" w14:textId="77777777" w:rsidR="00AC343D" w:rsidRDefault="00AC343D">
      <w:pPr>
        <w:rPr>
          <w:sz w:val="32"/>
        </w:rPr>
      </w:pPr>
      <w:r>
        <w:rPr>
          <w:sz w:val="32"/>
        </w:rPr>
        <w:t>La</w:t>
      </w:r>
      <w:r w:rsidR="00676F6F">
        <w:rPr>
          <w:sz w:val="32"/>
        </w:rPr>
        <w:t>ss</w:t>
      </w:r>
      <w:r>
        <w:rPr>
          <w:sz w:val="32"/>
        </w:rPr>
        <w:t>t uns beten zu Christus, dem guten Hirten, der uns nie aus der Hand gibt:</w:t>
      </w:r>
    </w:p>
    <w:p w14:paraId="0778847D" w14:textId="77777777" w:rsidR="00AC343D" w:rsidRDefault="00AC343D">
      <w:pPr>
        <w:rPr>
          <w:sz w:val="32"/>
        </w:rPr>
      </w:pPr>
    </w:p>
    <w:p w14:paraId="357F583F" w14:textId="77777777" w:rsidR="00AC343D" w:rsidRDefault="00AC343D">
      <w:pPr>
        <w:rPr>
          <w:sz w:val="32"/>
        </w:rPr>
      </w:pPr>
      <w:r>
        <w:rPr>
          <w:sz w:val="32"/>
        </w:rPr>
        <w:t xml:space="preserve">Stärke alle Christen, aus </w:t>
      </w:r>
      <w:r w:rsidR="007D0B4F">
        <w:rPr>
          <w:sz w:val="32"/>
        </w:rPr>
        <w:t>einer</w:t>
      </w:r>
      <w:r>
        <w:rPr>
          <w:sz w:val="32"/>
        </w:rPr>
        <w:t xml:space="preserve"> </w:t>
      </w:r>
      <w:r w:rsidR="007D0B4F">
        <w:rPr>
          <w:sz w:val="32"/>
        </w:rPr>
        <w:t xml:space="preserve">lebendigen </w:t>
      </w:r>
      <w:r>
        <w:rPr>
          <w:sz w:val="32"/>
        </w:rPr>
        <w:t>Verbindung mit dir zu leben!</w:t>
      </w:r>
    </w:p>
    <w:p w14:paraId="71694280" w14:textId="77777777" w:rsidR="00AC343D" w:rsidRDefault="00AC343D">
      <w:pPr>
        <w:rPr>
          <w:sz w:val="32"/>
        </w:rPr>
      </w:pPr>
    </w:p>
    <w:p w14:paraId="6E290BA1" w14:textId="77777777" w:rsidR="00AC343D" w:rsidRDefault="00AC343D">
      <w:pPr>
        <w:rPr>
          <w:sz w:val="32"/>
        </w:rPr>
      </w:pPr>
      <w:r>
        <w:rPr>
          <w:sz w:val="32"/>
        </w:rPr>
        <w:t>Christus höre uns...</w:t>
      </w:r>
    </w:p>
    <w:p w14:paraId="37B00551" w14:textId="77777777" w:rsidR="00AC343D" w:rsidRDefault="00AC343D">
      <w:pPr>
        <w:rPr>
          <w:sz w:val="32"/>
        </w:rPr>
      </w:pPr>
    </w:p>
    <w:p w14:paraId="76C8C891" w14:textId="77777777" w:rsidR="00AC343D" w:rsidRDefault="00AC343D">
      <w:pPr>
        <w:rPr>
          <w:sz w:val="32"/>
        </w:rPr>
      </w:pPr>
      <w:r>
        <w:rPr>
          <w:sz w:val="32"/>
        </w:rPr>
        <w:t>Schenk allen Menschen, die an die Grenzen des Lebens gelangen, die Erfahrung deiner liebenden Nähe!</w:t>
      </w:r>
    </w:p>
    <w:p w14:paraId="0FC36235" w14:textId="77777777" w:rsidR="00AC343D" w:rsidRDefault="00AC343D">
      <w:pPr>
        <w:rPr>
          <w:sz w:val="32"/>
        </w:rPr>
      </w:pPr>
    </w:p>
    <w:p w14:paraId="559B44B9" w14:textId="77777777" w:rsidR="00AC343D" w:rsidRDefault="00AC343D">
      <w:pPr>
        <w:rPr>
          <w:sz w:val="32"/>
        </w:rPr>
      </w:pPr>
      <w:r>
        <w:rPr>
          <w:sz w:val="32"/>
        </w:rPr>
        <w:t>Christus höre uns...</w:t>
      </w:r>
    </w:p>
    <w:p w14:paraId="40A85342" w14:textId="77777777" w:rsidR="00AC343D" w:rsidRDefault="00AC343D">
      <w:pPr>
        <w:rPr>
          <w:sz w:val="32"/>
        </w:rPr>
      </w:pPr>
    </w:p>
    <w:p w14:paraId="148EF3F4" w14:textId="77777777" w:rsidR="00AC343D" w:rsidRDefault="00AC343D">
      <w:pPr>
        <w:rPr>
          <w:sz w:val="32"/>
        </w:rPr>
      </w:pPr>
      <w:r>
        <w:rPr>
          <w:sz w:val="32"/>
        </w:rPr>
        <w:t xml:space="preserve">Gib den jungen Menschen, denen du Verantwortung in der Kirche schenken willst, ein offenes Herz und ein offenes Ohr, deinen Ruf zu hören und dir zu folgen!  </w:t>
      </w:r>
    </w:p>
    <w:p w14:paraId="4B319D79" w14:textId="77777777" w:rsidR="00AC343D" w:rsidRDefault="00AC343D">
      <w:pPr>
        <w:rPr>
          <w:sz w:val="32"/>
        </w:rPr>
      </w:pPr>
    </w:p>
    <w:p w14:paraId="49730FE3" w14:textId="77777777" w:rsidR="00AC343D" w:rsidRDefault="00AC343D">
      <w:pPr>
        <w:rPr>
          <w:sz w:val="32"/>
        </w:rPr>
      </w:pPr>
      <w:r>
        <w:rPr>
          <w:sz w:val="32"/>
        </w:rPr>
        <w:t>Christus höre uns...</w:t>
      </w:r>
    </w:p>
    <w:p w14:paraId="5E3544A4" w14:textId="77777777" w:rsidR="00AC343D" w:rsidRDefault="00AC343D">
      <w:pPr>
        <w:rPr>
          <w:sz w:val="32"/>
        </w:rPr>
      </w:pPr>
    </w:p>
    <w:p w14:paraId="3C9724DD" w14:textId="77777777" w:rsidR="00AC343D" w:rsidRDefault="00AC343D">
      <w:pPr>
        <w:rPr>
          <w:sz w:val="32"/>
        </w:rPr>
      </w:pPr>
      <w:r>
        <w:rPr>
          <w:sz w:val="32"/>
        </w:rPr>
        <w:t>Hilf allen Eltern und Erziehern, Bindung und Freiheit in rechtem Maß zu gewähren!</w:t>
      </w:r>
    </w:p>
    <w:p w14:paraId="0D6E1199" w14:textId="77777777" w:rsidR="00AC343D" w:rsidRDefault="00AC343D">
      <w:pPr>
        <w:rPr>
          <w:sz w:val="32"/>
        </w:rPr>
      </w:pPr>
    </w:p>
    <w:p w14:paraId="52A5CFDB" w14:textId="77777777" w:rsidR="00AC343D" w:rsidRDefault="00AC343D">
      <w:pPr>
        <w:rPr>
          <w:sz w:val="32"/>
        </w:rPr>
      </w:pPr>
      <w:r>
        <w:rPr>
          <w:sz w:val="32"/>
        </w:rPr>
        <w:t>Christus höre uns...</w:t>
      </w:r>
    </w:p>
    <w:p w14:paraId="3E23E405" w14:textId="77777777" w:rsidR="00AC343D" w:rsidRDefault="00AC343D">
      <w:pPr>
        <w:rPr>
          <w:sz w:val="32"/>
        </w:rPr>
      </w:pPr>
    </w:p>
    <w:p w14:paraId="01EF5708" w14:textId="77777777" w:rsidR="00AC343D" w:rsidRDefault="00AC343D">
      <w:pPr>
        <w:rPr>
          <w:sz w:val="32"/>
        </w:rPr>
      </w:pPr>
      <w:r>
        <w:rPr>
          <w:sz w:val="32"/>
        </w:rPr>
        <w:t>Denn du lä</w:t>
      </w:r>
      <w:r w:rsidR="00676F6F">
        <w:rPr>
          <w:sz w:val="32"/>
        </w:rPr>
        <w:t>ss</w:t>
      </w:r>
      <w:r>
        <w:rPr>
          <w:sz w:val="32"/>
        </w:rPr>
        <w:t>t nicht zu, da</w:t>
      </w:r>
      <w:r w:rsidR="00676F6F">
        <w:rPr>
          <w:sz w:val="32"/>
        </w:rPr>
        <w:t>ss</w:t>
      </w:r>
      <w:r>
        <w:rPr>
          <w:sz w:val="32"/>
        </w:rPr>
        <w:t xml:space="preserve"> wir deiner Hand entrissen werden und gewährst uns Freiheit, aus der wir leben können </w:t>
      </w:r>
    </w:p>
    <w:p w14:paraId="55EA7EC2" w14:textId="77777777" w:rsidR="00AC343D" w:rsidRDefault="00AC343D">
      <w:pPr>
        <w:rPr>
          <w:sz w:val="32"/>
        </w:rPr>
      </w:pPr>
      <w:r>
        <w:rPr>
          <w:sz w:val="32"/>
        </w:rPr>
        <w:t>heute und alle Tage bis in Ewigkeit  Amen</w:t>
      </w:r>
    </w:p>
    <w:p w14:paraId="200DC2CE" w14:textId="77777777" w:rsidR="00AC343D" w:rsidRDefault="00AC343D">
      <w:pPr>
        <w:rPr>
          <w:sz w:val="32"/>
        </w:rPr>
      </w:pPr>
    </w:p>
    <w:p w14:paraId="4AF719A6" w14:textId="77777777" w:rsidR="00AC343D" w:rsidRDefault="00AC343D">
      <w:pPr>
        <w:rPr>
          <w:sz w:val="32"/>
        </w:rPr>
      </w:pPr>
      <w:r>
        <w:rPr>
          <w:sz w:val="32"/>
        </w:rPr>
        <w:t xml:space="preserve">  </w:t>
      </w:r>
    </w:p>
    <w:sectPr w:rsidR="00AC343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6F"/>
    <w:rsid w:val="00062547"/>
    <w:rsid w:val="00676F6F"/>
    <w:rsid w:val="007D0B4F"/>
    <w:rsid w:val="00A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EBD40"/>
  <w15:chartTrackingRefBased/>
  <w15:docId w15:val="{0944C820-79B6-48ED-AEA8-69D686E9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4. Ostersonntag Lj.C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4. Ostersonntag Lj.C</dc:title>
  <dc:subject/>
  <dc:creator>St. Nikolaus</dc:creator>
  <cp:keywords/>
  <cp:lastModifiedBy>Udo Casel</cp:lastModifiedBy>
  <cp:revision>2</cp:revision>
  <cp:lastPrinted>2001-05-05T16:38:00Z</cp:lastPrinted>
  <dcterms:created xsi:type="dcterms:W3CDTF">2025-04-09T09:17:00Z</dcterms:created>
  <dcterms:modified xsi:type="dcterms:W3CDTF">2025-04-09T09:17:00Z</dcterms:modified>
</cp:coreProperties>
</file>