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6F8E4" w14:textId="77777777" w:rsidR="002748C4" w:rsidRDefault="002748C4">
      <w:r>
        <w:rPr>
          <w:b/>
          <w:sz w:val="48"/>
        </w:rPr>
        <w:t xml:space="preserve">Fürbitten zum Fronleichnamsfest </w:t>
      </w:r>
      <w:r w:rsidR="00CF2503">
        <w:rPr>
          <w:b/>
          <w:sz w:val="48"/>
        </w:rPr>
        <w:t>Lj B</w:t>
      </w:r>
    </w:p>
    <w:p w14:paraId="4EA6E9B7" w14:textId="77777777" w:rsidR="002748C4" w:rsidRDefault="002748C4"/>
    <w:p w14:paraId="7460F5BB" w14:textId="77777777" w:rsidR="002748C4" w:rsidRDefault="002748C4"/>
    <w:p w14:paraId="46C0087C" w14:textId="77777777" w:rsidR="002748C4" w:rsidRDefault="00CF2503">
      <w:pPr>
        <w:rPr>
          <w:sz w:val="38"/>
        </w:rPr>
      </w:pPr>
      <w:r>
        <w:rPr>
          <w:sz w:val="38"/>
        </w:rPr>
        <w:t>Lass</w:t>
      </w:r>
      <w:r w:rsidR="002748C4">
        <w:rPr>
          <w:sz w:val="38"/>
        </w:rPr>
        <w:t>t uns beten zu Christus, unserer Stärke auf dem Weg durch diese Zeit</w:t>
      </w:r>
    </w:p>
    <w:p w14:paraId="50125922" w14:textId="77777777" w:rsidR="002748C4" w:rsidRDefault="002748C4">
      <w:pPr>
        <w:rPr>
          <w:sz w:val="38"/>
        </w:rPr>
      </w:pPr>
    </w:p>
    <w:p w14:paraId="6AF25041" w14:textId="77777777" w:rsidR="002748C4" w:rsidRDefault="002748C4">
      <w:pPr>
        <w:rPr>
          <w:sz w:val="38"/>
        </w:rPr>
      </w:pPr>
      <w:r>
        <w:rPr>
          <w:sz w:val="38"/>
        </w:rPr>
        <w:t>Hilf allen Menschen, die ruhelos und rastlos durch die Welt eilen, innezuhalten und zur dir und zu sich selbst zu finden!</w:t>
      </w:r>
    </w:p>
    <w:p w14:paraId="6CFDC4D2" w14:textId="77777777" w:rsidR="002748C4" w:rsidRDefault="002748C4">
      <w:pPr>
        <w:rPr>
          <w:sz w:val="38"/>
        </w:rPr>
      </w:pPr>
    </w:p>
    <w:p w14:paraId="5E74AC31" w14:textId="77777777" w:rsidR="002748C4" w:rsidRDefault="002748C4">
      <w:pPr>
        <w:rPr>
          <w:sz w:val="38"/>
        </w:rPr>
      </w:pPr>
      <w:r>
        <w:rPr>
          <w:sz w:val="38"/>
        </w:rPr>
        <w:t>Hilf der Kirche auf der ganzen Erde, niemals in  festgefahrenen Strukturen und Meinungen zu verharren, sondern sich von dir und deinem Heiligen Geist bewegen zu lassen.</w:t>
      </w:r>
    </w:p>
    <w:p w14:paraId="3CFEB00A" w14:textId="77777777" w:rsidR="002748C4" w:rsidRDefault="002748C4">
      <w:pPr>
        <w:rPr>
          <w:sz w:val="38"/>
        </w:rPr>
      </w:pPr>
    </w:p>
    <w:p w14:paraId="11B43A1D" w14:textId="77777777" w:rsidR="002748C4" w:rsidRDefault="002748C4">
      <w:pPr>
        <w:rPr>
          <w:sz w:val="38"/>
        </w:rPr>
      </w:pPr>
      <w:r>
        <w:rPr>
          <w:sz w:val="38"/>
        </w:rPr>
        <w:t>Erfülle besonders die Kranken, denen wir im Anschlu</w:t>
      </w:r>
      <w:r w:rsidR="00CF2503">
        <w:rPr>
          <w:sz w:val="38"/>
        </w:rPr>
        <w:t>ss</w:t>
      </w:r>
      <w:r>
        <w:rPr>
          <w:sz w:val="38"/>
        </w:rPr>
        <w:t xml:space="preserve"> an diese Feier die Kommunion nach Hause bringen, mit Kraft und Zuversicht auf ihrem oft leidvollen Weg!</w:t>
      </w:r>
    </w:p>
    <w:p w14:paraId="4A263324" w14:textId="77777777" w:rsidR="002748C4" w:rsidRDefault="002748C4">
      <w:pPr>
        <w:rPr>
          <w:sz w:val="38"/>
        </w:rPr>
      </w:pPr>
    </w:p>
    <w:p w14:paraId="3684C64B" w14:textId="77777777" w:rsidR="002748C4" w:rsidRDefault="002748C4">
      <w:pPr>
        <w:rPr>
          <w:sz w:val="38"/>
        </w:rPr>
      </w:pPr>
      <w:r>
        <w:rPr>
          <w:sz w:val="38"/>
        </w:rPr>
        <w:t>Steh allen bei, die heute Angst haben vor einer hoffnungslosen Zukunft und erfülle sie neu mit Vertrauen und Zuversicht!</w:t>
      </w:r>
    </w:p>
    <w:p w14:paraId="1EB7F966" w14:textId="77777777" w:rsidR="002748C4" w:rsidRDefault="002748C4">
      <w:pPr>
        <w:rPr>
          <w:sz w:val="38"/>
        </w:rPr>
      </w:pPr>
    </w:p>
    <w:p w14:paraId="12E782D8" w14:textId="77777777" w:rsidR="002748C4" w:rsidRDefault="002748C4">
      <w:pPr>
        <w:rPr>
          <w:sz w:val="38"/>
        </w:rPr>
      </w:pPr>
      <w:r>
        <w:rPr>
          <w:sz w:val="38"/>
        </w:rPr>
        <w:t>Führe uns alle auf guten Wegen durch diese Welt und la</w:t>
      </w:r>
      <w:r w:rsidR="00CF2503">
        <w:rPr>
          <w:sz w:val="38"/>
        </w:rPr>
        <w:t>ss</w:t>
      </w:r>
      <w:r>
        <w:rPr>
          <w:sz w:val="38"/>
        </w:rPr>
        <w:t xml:space="preserve"> uns immer wieder Ruhe und Stärkung aus dir finden!</w:t>
      </w:r>
    </w:p>
    <w:p w14:paraId="56934234" w14:textId="77777777" w:rsidR="002748C4" w:rsidRDefault="002748C4">
      <w:pPr>
        <w:rPr>
          <w:sz w:val="38"/>
        </w:rPr>
      </w:pPr>
    </w:p>
    <w:p w14:paraId="6A5FA565" w14:textId="77777777" w:rsidR="002748C4" w:rsidRDefault="002748C4">
      <w:pPr>
        <w:rPr>
          <w:sz w:val="38"/>
        </w:rPr>
      </w:pPr>
      <w:r>
        <w:rPr>
          <w:sz w:val="38"/>
        </w:rPr>
        <w:t>Denn du bleibst bei uns und zeigst uns dein Erbarmen heute und alle Tage bis in die Ewigkeit  Amen</w:t>
      </w:r>
    </w:p>
    <w:p w14:paraId="72591218" w14:textId="77777777" w:rsidR="002748C4" w:rsidRDefault="002748C4">
      <w:pPr>
        <w:rPr>
          <w:sz w:val="38"/>
        </w:rPr>
      </w:pPr>
    </w:p>
    <w:p w14:paraId="5E180CF7" w14:textId="77777777" w:rsidR="002748C4" w:rsidRDefault="002748C4">
      <w:pPr>
        <w:rPr>
          <w:sz w:val="38"/>
        </w:rPr>
      </w:pPr>
      <w:r>
        <w:rPr>
          <w:sz w:val="38"/>
        </w:rPr>
        <w:t xml:space="preserve"> </w:t>
      </w:r>
    </w:p>
    <w:sectPr w:rsidR="002748C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03"/>
    <w:rsid w:val="002748C4"/>
    <w:rsid w:val="00274A03"/>
    <w:rsid w:val="00C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75294"/>
  <w15:chartTrackingRefBased/>
  <w15:docId w15:val="{AE7A3BAB-BFF5-4427-9E06-71A646EE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Fronleichnamsfest 1999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Fronleichnamsfest 1999</dc:title>
  <dc:subject/>
  <dc:creator>St. Nikolaus</dc:creator>
  <cp:keywords/>
  <cp:lastModifiedBy>Udo Casel</cp:lastModifiedBy>
  <cp:revision>2</cp:revision>
  <dcterms:created xsi:type="dcterms:W3CDTF">2024-05-22T14:19:00Z</dcterms:created>
  <dcterms:modified xsi:type="dcterms:W3CDTF">2024-05-22T14:19:00Z</dcterms:modified>
</cp:coreProperties>
</file>