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D596" w14:textId="77777777" w:rsidR="00DF497C" w:rsidRDefault="00DF497C">
      <w:pPr>
        <w:jc w:val="center"/>
        <w:rPr>
          <w:b/>
          <w:sz w:val="58"/>
        </w:rPr>
      </w:pPr>
      <w:r>
        <w:rPr>
          <w:b/>
          <w:sz w:val="58"/>
        </w:rPr>
        <w:t>Fürbitten zum 4. Advent Lj. C</w:t>
      </w:r>
    </w:p>
    <w:p w14:paraId="1B62A872" w14:textId="77777777" w:rsidR="00DF497C" w:rsidRDefault="00DF497C">
      <w:pPr>
        <w:jc w:val="center"/>
        <w:rPr>
          <w:b/>
          <w:sz w:val="58"/>
        </w:rPr>
      </w:pPr>
    </w:p>
    <w:p w14:paraId="32E4E5CC" w14:textId="77777777" w:rsidR="00DF497C" w:rsidRDefault="00346DBD">
      <w:pPr>
        <w:rPr>
          <w:sz w:val="40"/>
        </w:rPr>
      </w:pPr>
      <w:r>
        <w:rPr>
          <w:sz w:val="40"/>
        </w:rPr>
        <w:t>Lass</w:t>
      </w:r>
      <w:r w:rsidR="00DF497C">
        <w:rPr>
          <w:sz w:val="40"/>
        </w:rPr>
        <w:t>t uns beten zu Christus, der auch heute schon verborgen in unserer Mitte lebt:</w:t>
      </w:r>
    </w:p>
    <w:p w14:paraId="1250886C" w14:textId="77777777" w:rsidR="00DF497C" w:rsidRDefault="00DF497C">
      <w:pPr>
        <w:rPr>
          <w:sz w:val="40"/>
        </w:rPr>
      </w:pPr>
    </w:p>
    <w:p w14:paraId="368E4B63" w14:textId="77777777" w:rsidR="00DF497C" w:rsidRDefault="00346DBD">
      <w:pPr>
        <w:rPr>
          <w:sz w:val="40"/>
        </w:rPr>
      </w:pPr>
      <w:r>
        <w:rPr>
          <w:sz w:val="40"/>
        </w:rPr>
        <w:t>1</w:t>
      </w:r>
      <w:r w:rsidR="00DF497C">
        <w:rPr>
          <w:sz w:val="40"/>
        </w:rPr>
        <w:t xml:space="preserve"> Schenk uns und deiner ganzen Kirche den heiligen Geist, der </w:t>
      </w:r>
      <w:r>
        <w:rPr>
          <w:sz w:val="40"/>
        </w:rPr>
        <w:t>uns deine Gegenwart erkennen läss</w:t>
      </w:r>
      <w:r w:rsidR="00DF497C">
        <w:rPr>
          <w:sz w:val="40"/>
        </w:rPr>
        <w:t>t.</w:t>
      </w:r>
    </w:p>
    <w:p w14:paraId="0BEED8A1" w14:textId="77777777" w:rsidR="00DF497C" w:rsidRDefault="00DF497C">
      <w:pPr>
        <w:rPr>
          <w:sz w:val="40"/>
        </w:rPr>
      </w:pPr>
    </w:p>
    <w:p w14:paraId="64F94CC9" w14:textId="77777777" w:rsidR="00DF497C" w:rsidRDefault="00346DBD">
      <w:pPr>
        <w:rPr>
          <w:sz w:val="40"/>
        </w:rPr>
      </w:pPr>
      <w:r>
        <w:rPr>
          <w:sz w:val="40"/>
        </w:rPr>
        <w:t xml:space="preserve">2 </w:t>
      </w:r>
      <w:r w:rsidR="00DF497C">
        <w:rPr>
          <w:sz w:val="40"/>
        </w:rPr>
        <w:t xml:space="preserve"> Gib allen schwangeren Frauen Vertrauen auf eine glückliche Geburt</w:t>
      </w:r>
    </w:p>
    <w:p w14:paraId="4B03B2FB" w14:textId="77777777" w:rsidR="00DF497C" w:rsidRDefault="00DF497C">
      <w:pPr>
        <w:rPr>
          <w:sz w:val="40"/>
        </w:rPr>
      </w:pPr>
    </w:p>
    <w:p w14:paraId="67F6199A" w14:textId="77777777" w:rsidR="00DF497C" w:rsidRDefault="00346DBD">
      <w:pPr>
        <w:rPr>
          <w:sz w:val="40"/>
        </w:rPr>
      </w:pPr>
      <w:r>
        <w:rPr>
          <w:sz w:val="40"/>
        </w:rPr>
        <w:t>3</w:t>
      </w:r>
      <w:r w:rsidR="00DF497C">
        <w:rPr>
          <w:sz w:val="40"/>
        </w:rPr>
        <w:t xml:space="preserve"> Ermutige alle Menschen, im Anderen das Gute zu erkennen und zu sagen! </w:t>
      </w:r>
    </w:p>
    <w:p w14:paraId="674121A7" w14:textId="77777777" w:rsidR="00DF497C" w:rsidRDefault="00DF497C">
      <w:pPr>
        <w:rPr>
          <w:sz w:val="40"/>
        </w:rPr>
      </w:pPr>
    </w:p>
    <w:p w14:paraId="48B4F569" w14:textId="77777777" w:rsidR="00DF497C" w:rsidRDefault="00346DBD">
      <w:pPr>
        <w:rPr>
          <w:sz w:val="40"/>
        </w:rPr>
      </w:pPr>
      <w:r>
        <w:rPr>
          <w:sz w:val="40"/>
        </w:rPr>
        <w:t>4</w:t>
      </w:r>
      <w:r w:rsidR="00DF497C">
        <w:rPr>
          <w:sz w:val="40"/>
        </w:rPr>
        <w:t xml:space="preserve"> Hilf </w:t>
      </w:r>
      <w:r>
        <w:rPr>
          <w:sz w:val="40"/>
        </w:rPr>
        <w:t>uns, in den Armen in Lateinamerika und in den Flüchtlingen die bei uns leben, deine verborgene Nähe zu erahnen.</w:t>
      </w:r>
    </w:p>
    <w:p w14:paraId="61378CA4" w14:textId="77777777" w:rsidR="00346DBD" w:rsidRDefault="00346DBD">
      <w:pPr>
        <w:rPr>
          <w:sz w:val="40"/>
        </w:rPr>
      </w:pPr>
    </w:p>
    <w:p w14:paraId="2B1B6511" w14:textId="77777777" w:rsidR="00346DBD" w:rsidRDefault="00346DBD">
      <w:pPr>
        <w:rPr>
          <w:sz w:val="40"/>
        </w:rPr>
      </w:pPr>
      <w:r>
        <w:rPr>
          <w:sz w:val="40"/>
        </w:rPr>
        <w:t>5. Öffne die Augen unseres Herzens, damit wir auch deine Nähe gleich hier bei der Messfeier wieder wahrnehmen können.</w:t>
      </w:r>
    </w:p>
    <w:p w14:paraId="55010FD2" w14:textId="77777777" w:rsidR="00346DBD" w:rsidRDefault="00346DBD">
      <w:pPr>
        <w:rPr>
          <w:sz w:val="40"/>
        </w:rPr>
      </w:pPr>
    </w:p>
    <w:p w14:paraId="24C8D28B" w14:textId="77777777" w:rsidR="00DF497C" w:rsidRDefault="00DF497C">
      <w:pPr>
        <w:rPr>
          <w:sz w:val="40"/>
        </w:rPr>
      </w:pPr>
    </w:p>
    <w:p w14:paraId="4741DD83" w14:textId="77777777" w:rsidR="00DF497C" w:rsidRDefault="00DF497C">
      <w:pPr>
        <w:rPr>
          <w:sz w:val="40"/>
        </w:rPr>
      </w:pPr>
      <w:r>
        <w:rPr>
          <w:sz w:val="40"/>
        </w:rPr>
        <w:t>Denn du lebst mitten unter uns</w:t>
      </w:r>
    </w:p>
    <w:p w14:paraId="44DBBB36" w14:textId="77777777" w:rsidR="00DF497C" w:rsidRDefault="00DF497C">
      <w:pPr>
        <w:rPr>
          <w:sz w:val="40"/>
        </w:rPr>
      </w:pPr>
      <w:r>
        <w:rPr>
          <w:sz w:val="40"/>
        </w:rPr>
        <w:t>heute und alle Tage bis in Ewigkeit  Amen</w:t>
      </w:r>
    </w:p>
    <w:p w14:paraId="3CA9F18A" w14:textId="77777777" w:rsidR="00DF497C" w:rsidRDefault="00DF497C">
      <w:pPr>
        <w:rPr>
          <w:sz w:val="40"/>
        </w:rPr>
      </w:pPr>
    </w:p>
    <w:p w14:paraId="5EA41CB0" w14:textId="77777777" w:rsidR="00DF497C" w:rsidRDefault="00DF497C">
      <w:pPr>
        <w:rPr>
          <w:sz w:val="40"/>
        </w:rPr>
      </w:pPr>
    </w:p>
    <w:sectPr w:rsidR="00DF497C" w:rsidSect="00346DBD">
      <w:pgSz w:w="11906" w:h="16838"/>
      <w:pgMar w:top="1417" w:right="1274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BD"/>
    <w:rsid w:val="0005106C"/>
    <w:rsid w:val="00346DBD"/>
    <w:rsid w:val="00D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3715A"/>
  <w15:chartTrackingRefBased/>
  <w15:docId w15:val="{DA731C3F-E28D-45F5-9AC4-90FA793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4. Advent Lj. C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4. Advent Lj. C</dc:title>
  <dc:subject/>
  <dc:creator>St. Nikolaus</dc:creator>
  <cp:keywords/>
  <cp:lastModifiedBy>Udo Casel</cp:lastModifiedBy>
  <cp:revision>2</cp:revision>
  <cp:lastPrinted>2003-12-20T15:10:00Z</cp:lastPrinted>
  <dcterms:created xsi:type="dcterms:W3CDTF">2024-11-30T10:56:00Z</dcterms:created>
  <dcterms:modified xsi:type="dcterms:W3CDTF">2024-11-30T10:56:00Z</dcterms:modified>
</cp:coreProperties>
</file>