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1494F" w14:textId="77777777" w:rsidR="00CF3621" w:rsidRDefault="00CF3621">
      <w:pPr>
        <w:jc w:val="center"/>
        <w:rPr>
          <w:b/>
          <w:sz w:val="58"/>
        </w:rPr>
      </w:pPr>
      <w:r>
        <w:rPr>
          <w:b/>
          <w:sz w:val="58"/>
        </w:rPr>
        <w:t xml:space="preserve">Fürbitten zum 2. Advent Lj </w:t>
      </w:r>
      <w:r w:rsidR="00852A61">
        <w:rPr>
          <w:b/>
          <w:sz w:val="58"/>
        </w:rPr>
        <w:t>C</w:t>
      </w:r>
    </w:p>
    <w:p w14:paraId="6046572E" w14:textId="77777777" w:rsidR="00CF3621" w:rsidRDefault="00CF3621"/>
    <w:p w14:paraId="058B66BE" w14:textId="77777777" w:rsidR="00CF3621" w:rsidRDefault="00CF3621"/>
    <w:p w14:paraId="4FF13122" w14:textId="77777777" w:rsidR="00CF3621" w:rsidRDefault="00CF3621">
      <w:pPr>
        <w:rPr>
          <w:sz w:val="40"/>
        </w:rPr>
      </w:pPr>
      <w:r>
        <w:rPr>
          <w:sz w:val="40"/>
        </w:rPr>
        <w:t>Herr Jesus Christus, du bist auf dem Weg zu uns. Doch vieles in uns hindert daran, dass du kommen kannst. Deshalb bitten wir dich:</w:t>
      </w:r>
    </w:p>
    <w:p w14:paraId="72F6C256" w14:textId="77777777" w:rsidR="00CF3621" w:rsidRDefault="00CF3621">
      <w:pPr>
        <w:rPr>
          <w:sz w:val="40"/>
        </w:rPr>
      </w:pPr>
    </w:p>
    <w:p w14:paraId="7F8A470A" w14:textId="77777777" w:rsidR="00CF3621" w:rsidRDefault="00CF3621">
      <w:pPr>
        <w:rPr>
          <w:sz w:val="40"/>
        </w:rPr>
      </w:pPr>
      <w:r>
        <w:rPr>
          <w:sz w:val="40"/>
        </w:rPr>
        <w:t>Schenk allen, die in diesen Tagen überlastet sind, Zeit und Mut zur Stille, in der sie dich finden können!</w:t>
      </w:r>
    </w:p>
    <w:p w14:paraId="76D436C0" w14:textId="77777777" w:rsidR="00CF3621" w:rsidRDefault="00CF3621">
      <w:pPr>
        <w:rPr>
          <w:sz w:val="40"/>
        </w:rPr>
      </w:pPr>
    </w:p>
    <w:p w14:paraId="46456826" w14:textId="77777777" w:rsidR="00CF3621" w:rsidRDefault="00CF3621">
      <w:pPr>
        <w:rPr>
          <w:sz w:val="40"/>
        </w:rPr>
      </w:pPr>
      <w:r>
        <w:rPr>
          <w:sz w:val="40"/>
        </w:rPr>
        <w:t>Gib allen, die zerstritten sind, den Geist der Versöhnung, der sie bereit macht, Frieden zu stiften und deine Nähe neu zu erfahren.</w:t>
      </w:r>
    </w:p>
    <w:p w14:paraId="6FB95224" w14:textId="77777777" w:rsidR="00CF3621" w:rsidRDefault="00CF3621">
      <w:pPr>
        <w:rPr>
          <w:sz w:val="40"/>
        </w:rPr>
      </w:pPr>
    </w:p>
    <w:p w14:paraId="33913533" w14:textId="77777777" w:rsidR="00CF3621" w:rsidRDefault="00CF3621">
      <w:pPr>
        <w:rPr>
          <w:sz w:val="40"/>
        </w:rPr>
      </w:pPr>
      <w:r>
        <w:rPr>
          <w:sz w:val="40"/>
        </w:rPr>
        <w:t>Stärke besonders die Kranken und erneuere ihre Gesundheit an Leib und Seele!</w:t>
      </w:r>
    </w:p>
    <w:p w14:paraId="64B2C4C2" w14:textId="77777777" w:rsidR="00CF3621" w:rsidRDefault="00CF3621">
      <w:pPr>
        <w:rPr>
          <w:sz w:val="40"/>
        </w:rPr>
      </w:pPr>
    </w:p>
    <w:p w14:paraId="39334182" w14:textId="77777777" w:rsidR="00CF3621" w:rsidRDefault="00CF3621">
      <w:pPr>
        <w:rPr>
          <w:sz w:val="40"/>
        </w:rPr>
      </w:pPr>
      <w:r>
        <w:rPr>
          <w:sz w:val="40"/>
        </w:rPr>
        <w:t>Hilf allen, die von deinem Weg abgekommen sind, neue Zugänge zu die zu finden!</w:t>
      </w:r>
    </w:p>
    <w:p w14:paraId="7E64FBCE" w14:textId="77777777" w:rsidR="00CF3621" w:rsidRDefault="00CF3621">
      <w:pPr>
        <w:rPr>
          <w:sz w:val="40"/>
        </w:rPr>
      </w:pPr>
    </w:p>
    <w:p w14:paraId="031CF70A" w14:textId="77777777" w:rsidR="00CF3621" w:rsidRDefault="00CF3621">
      <w:pPr>
        <w:rPr>
          <w:sz w:val="40"/>
        </w:rPr>
      </w:pPr>
      <w:r>
        <w:rPr>
          <w:sz w:val="40"/>
        </w:rPr>
        <w:t>Erneuere in uns die Bereitschaft, mitzuhelfen, das</w:t>
      </w:r>
      <w:r w:rsidR="00340BD6">
        <w:rPr>
          <w:sz w:val="40"/>
        </w:rPr>
        <w:t>s</w:t>
      </w:r>
      <w:r>
        <w:rPr>
          <w:sz w:val="40"/>
        </w:rPr>
        <w:t xml:space="preserve"> du auch zu den Menschen kommen kannst, die sich von dir und deiner Gemeinschaft entfremdet haben. Gib uns Mut und Phantasie, dir den Weg zu bereiten.</w:t>
      </w:r>
    </w:p>
    <w:p w14:paraId="093DEF03" w14:textId="77777777" w:rsidR="00CF3621" w:rsidRDefault="00CF3621">
      <w:pPr>
        <w:rPr>
          <w:sz w:val="40"/>
        </w:rPr>
      </w:pPr>
    </w:p>
    <w:p w14:paraId="2806F84C" w14:textId="77777777" w:rsidR="00CF3621" w:rsidRDefault="00CF3621">
      <w:pPr>
        <w:rPr>
          <w:sz w:val="40"/>
        </w:rPr>
      </w:pPr>
      <w:r>
        <w:rPr>
          <w:sz w:val="40"/>
        </w:rPr>
        <w:t>Denn du hörst nicht auf, die Menschen zu suchen und zu lieben. Lass uns dir entgegengehen heute und alle Tage bis in Ewigkeit Amen</w:t>
      </w:r>
    </w:p>
    <w:sectPr w:rsidR="00CF362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DD"/>
    <w:rsid w:val="00340BD6"/>
    <w:rsid w:val="008005DD"/>
    <w:rsid w:val="00852A61"/>
    <w:rsid w:val="00B167A9"/>
    <w:rsid w:val="00C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39B2C"/>
  <w15:chartTrackingRefBased/>
  <w15:docId w15:val="{217251E6-2ED9-4679-85E5-ED1D491E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340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2. Advent Lj B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2. Advent Lj B</dc:title>
  <dc:subject/>
  <dc:creator>St. Nikolaus</dc:creator>
  <cp:keywords/>
  <cp:lastModifiedBy>Udo Casel</cp:lastModifiedBy>
  <cp:revision>2</cp:revision>
  <cp:lastPrinted>2009-12-05T19:00:00Z</cp:lastPrinted>
  <dcterms:created xsi:type="dcterms:W3CDTF">2024-11-30T10:42:00Z</dcterms:created>
  <dcterms:modified xsi:type="dcterms:W3CDTF">2024-11-30T10:42:00Z</dcterms:modified>
</cp:coreProperties>
</file>