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7B57E" w14:textId="77777777" w:rsidR="00AF5CA6" w:rsidRDefault="00AF5CA6" w:rsidP="00621D96">
      <w:pPr>
        <w:rPr>
          <w:b/>
          <w:sz w:val="44"/>
        </w:rPr>
      </w:pPr>
      <w:r>
        <w:rPr>
          <w:b/>
          <w:sz w:val="44"/>
        </w:rPr>
        <w:t xml:space="preserve">Fürbitten zum 1. Advent </w:t>
      </w:r>
      <w:proofErr w:type="spellStart"/>
      <w:r>
        <w:rPr>
          <w:b/>
          <w:sz w:val="44"/>
        </w:rPr>
        <w:t>Lj</w:t>
      </w:r>
      <w:proofErr w:type="spellEnd"/>
      <w:r>
        <w:rPr>
          <w:b/>
          <w:sz w:val="44"/>
        </w:rPr>
        <w:t xml:space="preserve"> C</w:t>
      </w:r>
    </w:p>
    <w:p w14:paraId="201A9E25" w14:textId="77777777" w:rsidR="00AF5CA6" w:rsidRPr="00D80F43" w:rsidRDefault="00AF5CA6">
      <w:pPr>
        <w:jc w:val="center"/>
        <w:rPr>
          <w:b/>
          <w:sz w:val="14"/>
        </w:rPr>
      </w:pPr>
    </w:p>
    <w:p w14:paraId="3831BADF" w14:textId="77777777" w:rsidR="00AF5CA6" w:rsidRDefault="00AF5CA6"/>
    <w:p w14:paraId="66DAD726" w14:textId="31BBC396" w:rsidR="00AF5CA6" w:rsidRDefault="00AF5CA6">
      <w:pPr>
        <w:rPr>
          <w:sz w:val="38"/>
        </w:rPr>
      </w:pPr>
      <w:r>
        <w:rPr>
          <w:sz w:val="38"/>
        </w:rPr>
        <w:t>La</w:t>
      </w:r>
      <w:r w:rsidR="008F5679">
        <w:rPr>
          <w:sz w:val="38"/>
        </w:rPr>
        <w:t>ss</w:t>
      </w:r>
      <w:r>
        <w:rPr>
          <w:sz w:val="38"/>
        </w:rPr>
        <w:t xml:space="preserve">t uns beten zu Gott, </w:t>
      </w:r>
      <w:r w:rsidR="00055DE3">
        <w:rPr>
          <w:sz w:val="38"/>
        </w:rPr>
        <w:t>dessen Anku</w:t>
      </w:r>
      <w:r w:rsidR="00317EC4">
        <w:rPr>
          <w:sz w:val="38"/>
        </w:rPr>
        <w:t>nf</w:t>
      </w:r>
      <w:r w:rsidR="00055DE3">
        <w:rPr>
          <w:sz w:val="38"/>
        </w:rPr>
        <w:t>t wir auch heute wieder erwarten</w:t>
      </w:r>
    </w:p>
    <w:p w14:paraId="747CBA59" w14:textId="77777777" w:rsidR="00AF5CA6" w:rsidRDefault="00AF5CA6">
      <w:pPr>
        <w:rPr>
          <w:sz w:val="38"/>
        </w:rPr>
      </w:pPr>
    </w:p>
    <w:p w14:paraId="7005D799" w14:textId="77777777" w:rsidR="00AF5CA6" w:rsidRDefault="00AF5CA6">
      <w:pPr>
        <w:rPr>
          <w:sz w:val="38"/>
        </w:rPr>
      </w:pPr>
      <w:r>
        <w:rPr>
          <w:sz w:val="38"/>
        </w:rPr>
        <w:t>1. Für alle Christen:</w:t>
      </w:r>
    </w:p>
    <w:p w14:paraId="2B2CFEBF" w14:textId="77777777" w:rsidR="00AF5CA6" w:rsidRDefault="00AF5CA6">
      <w:pPr>
        <w:rPr>
          <w:sz w:val="38"/>
        </w:rPr>
      </w:pPr>
      <w:r>
        <w:rPr>
          <w:sz w:val="38"/>
        </w:rPr>
        <w:t>da</w:t>
      </w:r>
      <w:r w:rsidR="008F5679">
        <w:rPr>
          <w:sz w:val="38"/>
        </w:rPr>
        <w:t>ss</w:t>
      </w:r>
      <w:r>
        <w:rPr>
          <w:sz w:val="38"/>
        </w:rPr>
        <w:t xml:space="preserve"> sie wach sind für Christus, der uns auch heute in vielfältiger Weise begegnen will.</w:t>
      </w:r>
    </w:p>
    <w:p w14:paraId="7835AA18" w14:textId="77777777" w:rsidR="00AF5CA6" w:rsidRDefault="00AF5CA6">
      <w:pPr>
        <w:rPr>
          <w:sz w:val="38"/>
        </w:rPr>
      </w:pPr>
    </w:p>
    <w:p w14:paraId="3DCB4A36" w14:textId="77777777" w:rsidR="00AF5CA6" w:rsidRDefault="00AF5CA6">
      <w:pPr>
        <w:rPr>
          <w:sz w:val="38"/>
        </w:rPr>
      </w:pPr>
      <w:r>
        <w:rPr>
          <w:sz w:val="38"/>
        </w:rPr>
        <w:t>2. Für alle, die mit vielen Dingen beschäftigt sind:</w:t>
      </w:r>
    </w:p>
    <w:p w14:paraId="3AEADE3F" w14:textId="77777777" w:rsidR="00AF5CA6" w:rsidRDefault="00AF5CA6">
      <w:pPr>
        <w:rPr>
          <w:sz w:val="38"/>
        </w:rPr>
      </w:pPr>
      <w:r>
        <w:rPr>
          <w:sz w:val="38"/>
        </w:rPr>
        <w:t>da</w:t>
      </w:r>
      <w:r w:rsidR="008F5679">
        <w:rPr>
          <w:sz w:val="38"/>
        </w:rPr>
        <w:t>ss</w:t>
      </w:r>
      <w:r>
        <w:rPr>
          <w:sz w:val="38"/>
        </w:rPr>
        <w:t xml:space="preserve"> sie </w:t>
      </w:r>
      <w:r w:rsidR="006A684C">
        <w:rPr>
          <w:sz w:val="38"/>
        </w:rPr>
        <w:t xml:space="preserve">besonders in diesen Tagen </w:t>
      </w:r>
      <w:r>
        <w:rPr>
          <w:sz w:val="38"/>
        </w:rPr>
        <w:t>Zeit finden und zum Wesentlichen kommen können</w:t>
      </w:r>
      <w:r w:rsidR="006A684C">
        <w:rPr>
          <w:sz w:val="38"/>
        </w:rPr>
        <w:t>.</w:t>
      </w:r>
    </w:p>
    <w:p w14:paraId="5F5CEE8D" w14:textId="77777777" w:rsidR="00AF5CA6" w:rsidRDefault="00AF5CA6">
      <w:pPr>
        <w:rPr>
          <w:sz w:val="38"/>
        </w:rPr>
      </w:pPr>
    </w:p>
    <w:p w14:paraId="0B3884FF" w14:textId="77777777" w:rsidR="00AF5CA6" w:rsidRDefault="00AF5CA6">
      <w:pPr>
        <w:rPr>
          <w:sz w:val="38"/>
        </w:rPr>
      </w:pPr>
      <w:r>
        <w:rPr>
          <w:sz w:val="38"/>
        </w:rPr>
        <w:t>3. Für alle, die mit großen Sorgen beladen sind:</w:t>
      </w:r>
    </w:p>
    <w:p w14:paraId="1252E216" w14:textId="77777777" w:rsidR="00AF5CA6" w:rsidRDefault="00621D96">
      <w:pPr>
        <w:rPr>
          <w:sz w:val="38"/>
        </w:rPr>
      </w:pPr>
      <w:r>
        <w:rPr>
          <w:sz w:val="38"/>
        </w:rPr>
        <w:t>d</w:t>
      </w:r>
      <w:r w:rsidR="00AF5CA6">
        <w:rPr>
          <w:sz w:val="38"/>
        </w:rPr>
        <w:t>a</w:t>
      </w:r>
      <w:r w:rsidR="008F5679">
        <w:rPr>
          <w:sz w:val="38"/>
        </w:rPr>
        <w:t xml:space="preserve">ss </w:t>
      </w:r>
      <w:r w:rsidR="00AF5CA6">
        <w:rPr>
          <w:sz w:val="38"/>
        </w:rPr>
        <w:t xml:space="preserve">sie ihre Hoffnung auf den kommenden Herrn darüber </w:t>
      </w:r>
      <w:r w:rsidR="006A684C">
        <w:rPr>
          <w:sz w:val="38"/>
        </w:rPr>
        <w:t xml:space="preserve">nicht </w:t>
      </w:r>
      <w:r w:rsidR="00AF5CA6">
        <w:rPr>
          <w:sz w:val="38"/>
        </w:rPr>
        <w:t>verlieren.</w:t>
      </w:r>
    </w:p>
    <w:p w14:paraId="10B8295B" w14:textId="77777777" w:rsidR="00AF5CA6" w:rsidRDefault="00AF5CA6">
      <w:pPr>
        <w:rPr>
          <w:sz w:val="38"/>
        </w:rPr>
      </w:pPr>
    </w:p>
    <w:p w14:paraId="041746DA" w14:textId="77777777" w:rsidR="00AF5CA6" w:rsidRDefault="00AF5CA6">
      <w:pPr>
        <w:rPr>
          <w:sz w:val="38"/>
        </w:rPr>
      </w:pPr>
      <w:r>
        <w:rPr>
          <w:sz w:val="38"/>
        </w:rPr>
        <w:t>4. Für die Verantwortlichen unserer Kirche:</w:t>
      </w:r>
    </w:p>
    <w:p w14:paraId="0C05D4EB" w14:textId="77777777" w:rsidR="00AF5CA6" w:rsidRDefault="00AF5CA6">
      <w:pPr>
        <w:rPr>
          <w:sz w:val="38"/>
        </w:rPr>
      </w:pPr>
      <w:r>
        <w:rPr>
          <w:sz w:val="38"/>
        </w:rPr>
        <w:t>da</w:t>
      </w:r>
      <w:r w:rsidR="008F5679">
        <w:rPr>
          <w:sz w:val="38"/>
        </w:rPr>
        <w:t>ss</w:t>
      </w:r>
      <w:r>
        <w:rPr>
          <w:sz w:val="38"/>
        </w:rPr>
        <w:t xml:space="preserve"> sie </w:t>
      </w:r>
      <w:r w:rsidR="00D80F43">
        <w:rPr>
          <w:sz w:val="38"/>
        </w:rPr>
        <w:t>trotz</w:t>
      </w:r>
      <w:r>
        <w:rPr>
          <w:sz w:val="38"/>
        </w:rPr>
        <w:t xml:space="preserve"> der vielen </w:t>
      </w:r>
      <w:r w:rsidR="006A684C">
        <w:rPr>
          <w:sz w:val="38"/>
        </w:rPr>
        <w:t xml:space="preserve">Krisen und </w:t>
      </w:r>
      <w:r>
        <w:rPr>
          <w:sz w:val="38"/>
        </w:rPr>
        <w:t xml:space="preserve">Veränderungen </w:t>
      </w:r>
      <w:r w:rsidR="00D80F43">
        <w:rPr>
          <w:sz w:val="38"/>
        </w:rPr>
        <w:t xml:space="preserve"> vertrauensvoll neue </w:t>
      </w:r>
      <w:r>
        <w:rPr>
          <w:sz w:val="38"/>
        </w:rPr>
        <w:t>Schritte wagen, die Christus mit uns gehen will.</w:t>
      </w:r>
    </w:p>
    <w:p w14:paraId="56C5E5EE" w14:textId="77777777" w:rsidR="00D80F43" w:rsidRDefault="00D80F43">
      <w:pPr>
        <w:rPr>
          <w:sz w:val="38"/>
        </w:rPr>
      </w:pPr>
    </w:p>
    <w:p w14:paraId="0112BBE6" w14:textId="77777777" w:rsidR="00D80F43" w:rsidRDefault="00D80F43">
      <w:pPr>
        <w:rPr>
          <w:sz w:val="38"/>
        </w:rPr>
      </w:pPr>
      <w:r>
        <w:rPr>
          <w:sz w:val="38"/>
        </w:rPr>
        <w:t xml:space="preserve">5. Für die Lenker der Staaten und alle, die sich um die Zukunft der Völker mühen, dass sie </w:t>
      </w:r>
      <w:r w:rsidR="006A684C">
        <w:rPr>
          <w:sz w:val="38"/>
        </w:rPr>
        <w:t xml:space="preserve">gemeinsam </w:t>
      </w:r>
      <w:r>
        <w:rPr>
          <w:sz w:val="38"/>
        </w:rPr>
        <w:t xml:space="preserve">Wege zum Frieden </w:t>
      </w:r>
      <w:r w:rsidR="006A684C">
        <w:rPr>
          <w:sz w:val="38"/>
        </w:rPr>
        <w:t xml:space="preserve">und zum Erhalt der Schöpfung </w:t>
      </w:r>
      <w:r>
        <w:rPr>
          <w:sz w:val="38"/>
        </w:rPr>
        <w:t>finden und sie miteinander gehen können.</w:t>
      </w:r>
    </w:p>
    <w:p w14:paraId="46BF1144" w14:textId="77777777" w:rsidR="00D80F43" w:rsidRDefault="00D80F43">
      <w:pPr>
        <w:rPr>
          <w:sz w:val="38"/>
        </w:rPr>
      </w:pPr>
    </w:p>
    <w:p w14:paraId="2B0625B6" w14:textId="77777777" w:rsidR="00D80F43" w:rsidRDefault="00D80F43">
      <w:pPr>
        <w:rPr>
          <w:sz w:val="38"/>
        </w:rPr>
      </w:pPr>
      <w:r>
        <w:rPr>
          <w:sz w:val="38"/>
        </w:rPr>
        <w:t>6. Für alle Menschen, die hinsichtlich der Weltereignisse in Angst und Schrecken erstarren, dass sie nicht erlahmen sondern sich erhobenen Hauptes für eine bessere Zukunft einse</w:t>
      </w:r>
      <w:r w:rsidR="006A684C">
        <w:rPr>
          <w:sz w:val="38"/>
        </w:rPr>
        <w:t>t</w:t>
      </w:r>
      <w:r>
        <w:rPr>
          <w:sz w:val="38"/>
        </w:rPr>
        <w:t>zen.</w:t>
      </w:r>
    </w:p>
    <w:p w14:paraId="25E18B6A" w14:textId="77777777" w:rsidR="00AF5CA6" w:rsidRDefault="00AF5CA6">
      <w:pPr>
        <w:rPr>
          <w:sz w:val="38"/>
        </w:rPr>
      </w:pPr>
    </w:p>
    <w:p w14:paraId="58AE223F" w14:textId="77777777" w:rsidR="00AF5CA6" w:rsidRDefault="00AF5CA6">
      <w:pPr>
        <w:rPr>
          <w:sz w:val="38"/>
        </w:rPr>
      </w:pPr>
      <w:r>
        <w:rPr>
          <w:sz w:val="38"/>
        </w:rPr>
        <w:t xml:space="preserve">So bitten wir dich, unseren Gott, auf den wir vertrauen </w:t>
      </w:r>
    </w:p>
    <w:p w14:paraId="2B64A254" w14:textId="77777777" w:rsidR="00AF5CA6" w:rsidRDefault="00AF5CA6">
      <w:pPr>
        <w:rPr>
          <w:sz w:val="38"/>
        </w:rPr>
      </w:pPr>
      <w:r>
        <w:rPr>
          <w:sz w:val="38"/>
        </w:rPr>
        <w:t>heute und alle Tage bis in Ewigkeit  Amen</w:t>
      </w:r>
    </w:p>
    <w:sectPr w:rsidR="00AF5CA6" w:rsidSect="00055DE3">
      <w:pgSz w:w="11906" w:h="16838"/>
      <w:pgMar w:top="709" w:right="1133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79"/>
    <w:rsid w:val="00055DE3"/>
    <w:rsid w:val="00317EC4"/>
    <w:rsid w:val="00621D96"/>
    <w:rsid w:val="006A684C"/>
    <w:rsid w:val="008F5679"/>
    <w:rsid w:val="00AF5CA6"/>
    <w:rsid w:val="00D80F43"/>
    <w:rsid w:val="00F8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9BCBE"/>
  <w15:chartTrackingRefBased/>
  <w15:docId w15:val="{B51D7BC5-77E2-4377-9C2E-8DC2991A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8F5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1. Advent Lj C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1. Advent Lj C</dc:title>
  <dc:subject/>
  <dc:creator>St. Nikolaus</dc:creator>
  <cp:keywords/>
  <cp:lastModifiedBy>Udo Casel</cp:lastModifiedBy>
  <cp:revision>2</cp:revision>
  <cp:lastPrinted>2024-11-30T10:41:00Z</cp:lastPrinted>
  <dcterms:created xsi:type="dcterms:W3CDTF">2024-11-30T10:41:00Z</dcterms:created>
  <dcterms:modified xsi:type="dcterms:W3CDTF">2024-11-30T10:41:00Z</dcterms:modified>
</cp:coreProperties>
</file>