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2051D" w14:textId="77777777" w:rsidR="00831858" w:rsidRDefault="00831858">
      <w:r>
        <w:rPr>
          <w:b/>
          <w:sz w:val="64"/>
        </w:rPr>
        <w:t>Fürbitten zum Erntedankfest</w:t>
      </w:r>
    </w:p>
    <w:p w14:paraId="3C3AD080" w14:textId="77777777" w:rsidR="00831858" w:rsidRDefault="00831858"/>
    <w:p w14:paraId="375D9A5B" w14:textId="77777777" w:rsidR="00831858" w:rsidRDefault="00831858">
      <w:pPr>
        <w:rPr>
          <w:sz w:val="40"/>
        </w:rPr>
      </w:pPr>
      <w:r>
        <w:rPr>
          <w:sz w:val="40"/>
        </w:rPr>
        <w:t>Guter Gott,</w:t>
      </w:r>
    </w:p>
    <w:p w14:paraId="1CF753C7" w14:textId="77777777" w:rsidR="00831858" w:rsidRDefault="00831858">
      <w:pPr>
        <w:rPr>
          <w:sz w:val="40"/>
        </w:rPr>
      </w:pPr>
      <w:r>
        <w:rPr>
          <w:sz w:val="40"/>
        </w:rPr>
        <w:t>dankbar kommen wir heute zu dir mit unseren Bitten:</w:t>
      </w:r>
    </w:p>
    <w:p w14:paraId="5755AE0B" w14:textId="77777777" w:rsidR="00831858" w:rsidRDefault="00831858">
      <w:pPr>
        <w:rPr>
          <w:sz w:val="40"/>
        </w:rPr>
      </w:pPr>
    </w:p>
    <w:p w14:paraId="0D02B10B" w14:textId="77777777" w:rsidR="00831858" w:rsidRDefault="00831858">
      <w:pPr>
        <w:rPr>
          <w:sz w:val="40"/>
        </w:rPr>
      </w:pPr>
      <w:r>
        <w:rPr>
          <w:sz w:val="40"/>
        </w:rPr>
        <w:t>1. Hilf allen Christen, die Gaben der Schöpfung dankbar anzunehmen und sinnvoll zu gebrauchen.</w:t>
      </w:r>
    </w:p>
    <w:p w14:paraId="3B4EACB1" w14:textId="77777777" w:rsidR="00831858" w:rsidRDefault="00831858">
      <w:pPr>
        <w:rPr>
          <w:sz w:val="40"/>
        </w:rPr>
      </w:pPr>
    </w:p>
    <w:p w14:paraId="5443D6E5" w14:textId="77777777" w:rsidR="00831858" w:rsidRDefault="00831858">
      <w:pPr>
        <w:rPr>
          <w:sz w:val="40"/>
        </w:rPr>
      </w:pPr>
      <w:r>
        <w:rPr>
          <w:sz w:val="40"/>
        </w:rPr>
        <w:t>2. Schenk der Kirche von Köln die Bereitschaft, auch mit weniger finanziellen Mittel, einen guten Weg in die Zukunft zu gehen.</w:t>
      </w:r>
    </w:p>
    <w:p w14:paraId="4997EBCD" w14:textId="77777777" w:rsidR="00831858" w:rsidRDefault="00831858">
      <w:pPr>
        <w:rPr>
          <w:sz w:val="40"/>
        </w:rPr>
      </w:pPr>
    </w:p>
    <w:p w14:paraId="643E04CB" w14:textId="77777777" w:rsidR="00831858" w:rsidRDefault="00DF6D8E">
      <w:pPr>
        <w:rPr>
          <w:sz w:val="40"/>
        </w:rPr>
      </w:pPr>
      <w:r>
        <w:rPr>
          <w:sz w:val="40"/>
        </w:rPr>
        <w:t>3</w:t>
      </w:r>
      <w:r w:rsidR="00831858">
        <w:rPr>
          <w:sz w:val="40"/>
        </w:rPr>
        <w:t xml:space="preserve">. Hilf den Verantwortlichen der Völker, Wege zu finden, um die Gaben der Schöpfung, die du uns allen schenkst, </w:t>
      </w:r>
      <w:proofErr w:type="gramStart"/>
      <w:r w:rsidR="00831858">
        <w:rPr>
          <w:sz w:val="40"/>
        </w:rPr>
        <w:t>gerecht  zu</w:t>
      </w:r>
      <w:proofErr w:type="gramEnd"/>
      <w:r w:rsidR="00831858">
        <w:rPr>
          <w:sz w:val="40"/>
        </w:rPr>
        <w:t xml:space="preserve"> verteilen!</w:t>
      </w:r>
    </w:p>
    <w:p w14:paraId="3A4ABA1C" w14:textId="77777777" w:rsidR="00831858" w:rsidRDefault="00831858">
      <w:pPr>
        <w:rPr>
          <w:sz w:val="40"/>
        </w:rPr>
      </w:pPr>
    </w:p>
    <w:p w14:paraId="5FD2A042" w14:textId="77777777" w:rsidR="00831858" w:rsidRDefault="00DF6D8E">
      <w:pPr>
        <w:rPr>
          <w:sz w:val="40"/>
        </w:rPr>
      </w:pPr>
      <w:r>
        <w:rPr>
          <w:sz w:val="40"/>
        </w:rPr>
        <w:t>4</w:t>
      </w:r>
      <w:r w:rsidR="00831858">
        <w:rPr>
          <w:sz w:val="40"/>
        </w:rPr>
        <w:t>. Öffne uns die Augen für deine Liebe, die du uns in allen Gaben, die wir geerntet haben, zeigen willst.</w:t>
      </w:r>
    </w:p>
    <w:p w14:paraId="2E5AE6E2" w14:textId="77777777" w:rsidR="00831858" w:rsidRDefault="00831858">
      <w:pPr>
        <w:rPr>
          <w:sz w:val="40"/>
        </w:rPr>
      </w:pPr>
    </w:p>
    <w:p w14:paraId="70583CF2" w14:textId="77777777" w:rsidR="00831858" w:rsidRDefault="00831858">
      <w:pPr>
        <w:rPr>
          <w:sz w:val="40"/>
        </w:rPr>
      </w:pPr>
      <w:r>
        <w:rPr>
          <w:sz w:val="40"/>
        </w:rPr>
        <w:t xml:space="preserve">Denn du bist und bleibst unser Gott, dem wir alles verdanken und der uns alles schenken kann durch Christus unseren </w:t>
      </w:r>
      <w:proofErr w:type="gramStart"/>
      <w:r>
        <w:rPr>
          <w:sz w:val="40"/>
        </w:rPr>
        <w:t>Herrn  Amen</w:t>
      </w:r>
      <w:proofErr w:type="gramEnd"/>
    </w:p>
    <w:sectPr w:rsidR="00831858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2A7"/>
    <w:rsid w:val="000322A7"/>
    <w:rsid w:val="00831858"/>
    <w:rsid w:val="00B10251"/>
    <w:rsid w:val="00D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6E08B7"/>
  <w15:chartTrackingRefBased/>
  <w15:docId w15:val="{4498D063-B30B-4DED-BEEB-0F39C290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Fürbitten zum Erntedankfest</vt:lpstr>
    </vt:vector>
  </TitlesOfParts>
  <Company>St. Nikolaus Dürscheid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zum Erntedankfest</dc:title>
  <dc:subject/>
  <dc:creator>St. Nikolaus</dc:creator>
  <cp:keywords/>
  <dc:description/>
  <cp:lastModifiedBy>Udo Casel</cp:lastModifiedBy>
  <cp:revision>2</cp:revision>
  <cp:lastPrinted>2004-10-02T14:11:00Z</cp:lastPrinted>
  <dcterms:created xsi:type="dcterms:W3CDTF">2024-08-12T13:45:00Z</dcterms:created>
  <dcterms:modified xsi:type="dcterms:W3CDTF">2024-08-12T13:45:00Z</dcterms:modified>
</cp:coreProperties>
</file>