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2F2D" w14:textId="77777777" w:rsidR="00357963" w:rsidRPr="00A13520" w:rsidRDefault="00357963">
      <w:pPr>
        <w:rPr>
          <w:b/>
          <w:sz w:val="40"/>
        </w:rPr>
      </w:pPr>
      <w:r w:rsidRPr="00A13520">
        <w:rPr>
          <w:b/>
          <w:sz w:val="40"/>
        </w:rPr>
        <w:t>Fürbitten zum 33. Sonntag im Jahreskreis Lj A</w:t>
      </w:r>
    </w:p>
    <w:p w14:paraId="271B8E44" w14:textId="77777777" w:rsidR="00357963" w:rsidRPr="00A13520" w:rsidRDefault="00357963">
      <w:pPr>
        <w:rPr>
          <w:b/>
          <w:sz w:val="36"/>
        </w:rPr>
      </w:pPr>
    </w:p>
    <w:p w14:paraId="672D9407" w14:textId="77777777" w:rsidR="00357963" w:rsidRPr="00A13520" w:rsidRDefault="00357963">
      <w:pPr>
        <w:rPr>
          <w:sz w:val="38"/>
        </w:rPr>
      </w:pPr>
      <w:r w:rsidRPr="00A13520">
        <w:rPr>
          <w:sz w:val="38"/>
        </w:rPr>
        <w:t>Gott und Vater aller Menschen, du hast uns die Welt anvertraut und uns Talente gegeben, sie in Deinem Sinne mitzugestalten. Wir bitten dich:</w:t>
      </w:r>
    </w:p>
    <w:p w14:paraId="5A94BBC4" w14:textId="77777777" w:rsidR="00357963" w:rsidRPr="00A13520" w:rsidRDefault="00357963">
      <w:pPr>
        <w:rPr>
          <w:sz w:val="38"/>
        </w:rPr>
      </w:pPr>
    </w:p>
    <w:p w14:paraId="16F42546" w14:textId="77777777" w:rsidR="00357963" w:rsidRPr="00A13520" w:rsidRDefault="00357963">
      <w:pPr>
        <w:rPr>
          <w:sz w:val="38"/>
        </w:rPr>
      </w:pPr>
      <w:r w:rsidRPr="00A13520">
        <w:rPr>
          <w:sz w:val="38"/>
        </w:rPr>
        <w:t xml:space="preserve">1. für die Verantwortlichen der Staaten: </w:t>
      </w:r>
    </w:p>
    <w:p w14:paraId="2F46A474" w14:textId="77777777" w:rsidR="00357963" w:rsidRPr="00A13520" w:rsidRDefault="00357963">
      <w:pPr>
        <w:rPr>
          <w:sz w:val="38"/>
        </w:rPr>
      </w:pPr>
      <w:r w:rsidRPr="00A13520">
        <w:rPr>
          <w:sz w:val="38"/>
        </w:rPr>
        <w:t>da</w:t>
      </w:r>
      <w:r w:rsidR="00A13520" w:rsidRPr="00A13520">
        <w:rPr>
          <w:sz w:val="38"/>
        </w:rPr>
        <w:t>ss</w:t>
      </w:r>
      <w:r w:rsidRPr="00A13520">
        <w:rPr>
          <w:sz w:val="38"/>
        </w:rPr>
        <w:t xml:space="preserve"> sie alles einsetzen für eine Welt, in der jeder menschenwürdig leben kann!</w:t>
      </w:r>
    </w:p>
    <w:p w14:paraId="441FCE8E" w14:textId="77777777" w:rsidR="00357963" w:rsidRPr="00A13520" w:rsidRDefault="00357963">
      <w:pPr>
        <w:rPr>
          <w:sz w:val="38"/>
        </w:rPr>
      </w:pPr>
    </w:p>
    <w:p w14:paraId="13440451" w14:textId="77777777" w:rsidR="00357963" w:rsidRPr="00A13520" w:rsidRDefault="00357963">
      <w:pPr>
        <w:rPr>
          <w:sz w:val="38"/>
        </w:rPr>
      </w:pPr>
      <w:r w:rsidRPr="00A13520">
        <w:rPr>
          <w:sz w:val="38"/>
        </w:rPr>
        <w:t xml:space="preserve">2. für alle, die zum Volk Gottes gehören: </w:t>
      </w:r>
    </w:p>
    <w:p w14:paraId="33664C07" w14:textId="77777777" w:rsidR="00357963" w:rsidRPr="00A13520" w:rsidRDefault="00357963">
      <w:pPr>
        <w:rPr>
          <w:sz w:val="38"/>
        </w:rPr>
      </w:pPr>
      <w:r w:rsidRPr="00A13520">
        <w:rPr>
          <w:sz w:val="38"/>
        </w:rPr>
        <w:t>da</w:t>
      </w:r>
      <w:r w:rsidR="00A13520" w:rsidRPr="00A13520">
        <w:rPr>
          <w:sz w:val="38"/>
        </w:rPr>
        <w:t>ss</w:t>
      </w:r>
      <w:r w:rsidRPr="00A13520">
        <w:rPr>
          <w:sz w:val="38"/>
        </w:rPr>
        <w:t xml:space="preserve"> sie </w:t>
      </w:r>
      <w:r w:rsidR="00E55725">
        <w:rPr>
          <w:sz w:val="38"/>
        </w:rPr>
        <w:t>mit den ihnen anvertrauten Talenten die Liebe Gottes in die Welt tragen.</w:t>
      </w:r>
    </w:p>
    <w:p w14:paraId="767F6FA6" w14:textId="77777777" w:rsidR="00357963" w:rsidRPr="00A13520" w:rsidRDefault="00357963">
      <w:pPr>
        <w:rPr>
          <w:sz w:val="38"/>
        </w:rPr>
      </w:pPr>
    </w:p>
    <w:p w14:paraId="11EB1B9C" w14:textId="77777777" w:rsidR="00357963" w:rsidRPr="00A13520" w:rsidRDefault="00357963">
      <w:pPr>
        <w:rPr>
          <w:sz w:val="38"/>
        </w:rPr>
      </w:pPr>
      <w:r w:rsidRPr="00A13520">
        <w:rPr>
          <w:sz w:val="38"/>
        </w:rPr>
        <w:t xml:space="preserve">3. für alle, die enttäuscht und verzweifelt sind und denen der Mut zum Risiko fehlt: </w:t>
      </w:r>
    </w:p>
    <w:p w14:paraId="038EDD28" w14:textId="77777777" w:rsidR="00357963" w:rsidRDefault="00357963">
      <w:pPr>
        <w:rPr>
          <w:sz w:val="38"/>
        </w:rPr>
      </w:pPr>
      <w:r w:rsidRPr="00A13520">
        <w:rPr>
          <w:sz w:val="38"/>
        </w:rPr>
        <w:t>da</w:t>
      </w:r>
      <w:r w:rsidR="00A13520" w:rsidRPr="00A13520">
        <w:rPr>
          <w:sz w:val="38"/>
        </w:rPr>
        <w:t>ss</w:t>
      </w:r>
      <w:r w:rsidRPr="00A13520">
        <w:rPr>
          <w:sz w:val="38"/>
        </w:rPr>
        <w:t xml:space="preserve"> sie Vertrauen schöpfen und neu beginnen können!</w:t>
      </w:r>
    </w:p>
    <w:p w14:paraId="1AC704D3" w14:textId="77777777" w:rsidR="00193168" w:rsidRDefault="00193168">
      <w:pPr>
        <w:rPr>
          <w:sz w:val="38"/>
        </w:rPr>
      </w:pPr>
    </w:p>
    <w:p w14:paraId="6010DC75" w14:textId="77777777" w:rsidR="001B08C6" w:rsidRDefault="00193168">
      <w:pPr>
        <w:rPr>
          <w:sz w:val="38"/>
        </w:rPr>
      </w:pPr>
      <w:r>
        <w:rPr>
          <w:sz w:val="38"/>
        </w:rPr>
        <w:t xml:space="preserve">4. Für die Menschen, die viel riskieren: </w:t>
      </w:r>
    </w:p>
    <w:p w14:paraId="01E64B20" w14:textId="77777777" w:rsidR="001B08C6" w:rsidRDefault="00193168">
      <w:pPr>
        <w:rPr>
          <w:sz w:val="38"/>
        </w:rPr>
      </w:pPr>
      <w:r>
        <w:rPr>
          <w:sz w:val="38"/>
        </w:rPr>
        <w:t xml:space="preserve">die sich für die Kranken einsetzen, </w:t>
      </w:r>
    </w:p>
    <w:p w14:paraId="7ADCBD33" w14:textId="77777777" w:rsidR="00193168" w:rsidRDefault="00193168">
      <w:pPr>
        <w:rPr>
          <w:sz w:val="38"/>
        </w:rPr>
      </w:pPr>
      <w:r>
        <w:rPr>
          <w:sz w:val="38"/>
        </w:rPr>
        <w:t>die in den Krisengebieten der Erde Friedensdienst leisten:</w:t>
      </w:r>
    </w:p>
    <w:p w14:paraId="01533EAD" w14:textId="77777777" w:rsidR="00193168" w:rsidRPr="00A13520" w:rsidRDefault="00193168">
      <w:pPr>
        <w:rPr>
          <w:sz w:val="38"/>
        </w:rPr>
      </w:pPr>
      <w:r>
        <w:rPr>
          <w:sz w:val="38"/>
        </w:rPr>
        <w:t>dass sie von deiner Kraft und Liebe gestärkt werden.</w:t>
      </w:r>
    </w:p>
    <w:p w14:paraId="719821AD" w14:textId="77777777" w:rsidR="00A13520" w:rsidRPr="00A13520" w:rsidRDefault="00A13520">
      <w:pPr>
        <w:rPr>
          <w:sz w:val="38"/>
        </w:rPr>
      </w:pPr>
    </w:p>
    <w:p w14:paraId="7450D7D7" w14:textId="77777777" w:rsidR="00357963" w:rsidRPr="00A13520" w:rsidRDefault="00BA26ED">
      <w:pPr>
        <w:rPr>
          <w:sz w:val="38"/>
        </w:rPr>
      </w:pPr>
      <w:r>
        <w:rPr>
          <w:sz w:val="38"/>
        </w:rPr>
        <w:t>5</w:t>
      </w:r>
      <w:r w:rsidR="00357963" w:rsidRPr="00A13520">
        <w:rPr>
          <w:sz w:val="38"/>
        </w:rPr>
        <w:t xml:space="preserve">. für uns selbst: </w:t>
      </w:r>
    </w:p>
    <w:p w14:paraId="5C75515C" w14:textId="77777777" w:rsidR="00357963" w:rsidRPr="00A13520" w:rsidRDefault="00357963">
      <w:pPr>
        <w:rPr>
          <w:sz w:val="38"/>
        </w:rPr>
      </w:pPr>
      <w:r w:rsidRPr="00A13520">
        <w:rPr>
          <w:sz w:val="38"/>
        </w:rPr>
        <w:t>da</w:t>
      </w:r>
      <w:r w:rsidR="00A13520" w:rsidRPr="00A13520">
        <w:rPr>
          <w:sz w:val="38"/>
        </w:rPr>
        <w:t>ss</w:t>
      </w:r>
      <w:r w:rsidRPr="00A13520">
        <w:rPr>
          <w:sz w:val="38"/>
        </w:rPr>
        <w:t xml:space="preserve"> wir erkennen, wo wir gebraucht werden und uns ohne Angst dort einsetzen, wo du uns hinstellst.</w:t>
      </w:r>
    </w:p>
    <w:p w14:paraId="1BBF12D0" w14:textId="77777777" w:rsidR="00357963" w:rsidRPr="00A13520" w:rsidRDefault="00357963">
      <w:pPr>
        <w:rPr>
          <w:sz w:val="38"/>
        </w:rPr>
      </w:pPr>
    </w:p>
    <w:p w14:paraId="0C41679E" w14:textId="77777777" w:rsidR="00357963" w:rsidRPr="00A13520" w:rsidRDefault="00357963">
      <w:pPr>
        <w:rPr>
          <w:sz w:val="38"/>
        </w:rPr>
      </w:pPr>
      <w:r w:rsidRPr="00A13520">
        <w:rPr>
          <w:sz w:val="38"/>
        </w:rPr>
        <w:t xml:space="preserve">Denn du begleitest uns und stärkst unser Vertrauen heute und alle Tage bis in die </w:t>
      </w:r>
      <w:proofErr w:type="gramStart"/>
      <w:r w:rsidRPr="00A13520">
        <w:rPr>
          <w:sz w:val="38"/>
        </w:rPr>
        <w:t>Ewigkeit  amen</w:t>
      </w:r>
      <w:proofErr w:type="gramEnd"/>
    </w:p>
    <w:p w14:paraId="4430D8C3" w14:textId="77777777" w:rsidR="00357963" w:rsidRPr="00A13520" w:rsidRDefault="00357963">
      <w:pPr>
        <w:rPr>
          <w:sz w:val="38"/>
        </w:rPr>
      </w:pPr>
      <w:r w:rsidRPr="00A13520">
        <w:rPr>
          <w:sz w:val="38"/>
        </w:rPr>
        <w:t xml:space="preserve"> </w:t>
      </w:r>
    </w:p>
    <w:sectPr w:rsidR="00357963" w:rsidRPr="00A13520" w:rsidSect="00A13520">
      <w:pgSz w:w="11906" w:h="16838"/>
      <w:pgMar w:top="1135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0"/>
    <w:rsid w:val="00193168"/>
    <w:rsid w:val="001B08C6"/>
    <w:rsid w:val="001B7CEA"/>
    <w:rsid w:val="00357963"/>
    <w:rsid w:val="00A13520"/>
    <w:rsid w:val="00BA26ED"/>
    <w:rsid w:val="00E5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824F1"/>
  <w15:chartTrackingRefBased/>
  <w15:docId w15:val="{F81E46A2-36F3-433A-9748-1BC60B84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A13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33. Sonntag im Jahreskreis Lj A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33. Sonntag im Jahreskreis Lj A</dc:title>
  <dc:subject/>
  <dc:creator>St. Nikolaus</dc:creator>
  <cp:keywords/>
  <cp:lastModifiedBy>Udo Casel</cp:lastModifiedBy>
  <cp:revision>2</cp:revision>
  <cp:lastPrinted>2008-11-15T10:32:00Z</cp:lastPrinted>
  <dcterms:created xsi:type="dcterms:W3CDTF">2023-09-02T12:47:00Z</dcterms:created>
  <dcterms:modified xsi:type="dcterms:W3CDTF">2023-09-02T12:47:00Z</dcterms:modified>
</cp:coreProperties>
</file>