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3266E" w14:textId="77777777" w:rsidR="0045269C" w:rsidRDefault="0045269C">
      <w:pPr>
        <w:rPr>
          <w:b/>
          <w:sz w:val="40"/>
        </w:rPr>
      </w:pPr>
      <w:r>
        <w:rPr>
          <w:b/>
          <w:sz w:val="40"/>
        </w:rPr>
        <w:t xml:space="preserve">Fürbitten zum </w:t>
      </w:r>
      <w:r w:rsidR="007D6F38">
        <w:rPr>
          <w:b/>
          <w:sz w:val="40"/>
        </w:rPr>
        <w:t>3</w:t>
      </w:r>
      <w:r>
        <w:rPr>
          <w:b/>
          <w:sz w:val="40"/>
        </w:rPr>
        <w:t xml:space="preserve">2. Sonntag im Jahreskreis </w:t>
      </w:r>
      <w:proofErr w:type="spellStart"/>
      <w:r>
        <w:rPr>
          <w:b/>
          <w:sz w:val="40"/>
        </w:rPr>
        <w:t>Lj</w:t>
      </w:r>
      <w:proofErr w:type="spellEnd"/>
      <w:r>
        <w:rPr>
          <w:b/>
          <w:sz w:val="40"/>
        </w:rPr>
        <w:t xml:space="preserve">. </w:t>
      </w:r>
      <w:r w:rsidR="007D6F38">
        <w:rPr>
          <w:b/>
          <w:sz w:val="40"/>
        </w:rPr>
        <w:t>C</w:t>
      </w:r>
    </w:p>
    <w:p w14:paraId="54361B7B" w14:textId="77777777" w:rsidR="0045269C" w:rsidRDefault="0045269C"/>
    <w:p w14:paraId="3AC92F80" w14:textId="77777777" w:rsidR="0045269C" w:rsidRDefault="0045269C"/>
    <w:p w14:paraId="533017F7" w14:textId="77777777" w:rsidR="0045269C" w:rsidRDefault="0045269C">
      <w:pPr>
        <w:rPr>
          <w:sz w:val="40"/>
        </w:rPr>
      </w:pPr>
      <w:r>
        <w:rPr>
          <w:sz w:val="40"/>
        </w:rPr>
        <w:t>Zu Jesus Christus, der alles gegeben hat, sein ganzes Leben, wollen wir beten</w:t>
      </w:r>
    </w:p>
    <w:p w14:paraId="77145018" w14:textId="77777777" w:rsidR="0045269C" w:rsidRDefault="0045269C">
      <w:pPr>
        <w:rPr>
          <w:sz w:val="40"/>
        </w:rPr>
      </w:pPr>
    </w:p>
    <w:p w14:paraId="6151A21A" w14:textId="77777777" w:rsidR="0045269C" w:rsidRDefault="0045269C">
      <w:pPr>
        <w:rPr>
          <w:sz w:val="40"/>
        </w:rPr>
      </w:pPr>
      <w:r>
        <w:rPr>
          <w:sz w:val="40"/>
        </w:rPr>
        <w:t>Für alle Menschen, die Einfluss haben auf andere:</w:t>
      </w:r>
    </w:p>
    <w:p w14:paraId="13C4A32E" w14:textId="77777777" w:rsidR="0045269C" w:rsidRDefault="0045269C">
      <w:pPr>
        <w:rPr>
          <w:sz w:val="40"/>
        </w:rPr>
      </w:pPr>
      <w:r>
        <w:rPr>
          <w:sz w:val="40"/>
        </w:rPr>
        <w:t>Dass ihr Reden und Tun nicht nach außen auf große Wirkung zielt, sondern ihr Handeln vom Herzen bestimmt ist.</w:t>
      </w:r>
    </w:p>
    <w:p w14:paraId="79B4C61E" w14:textId="77777777" w:rsidR="0045269C" w:rsidRDefault="0045269C">
      <w:pPr>
        <w:rPr>
          <w:sz w:val="40"/>
        </w:rPr>
      </w:pPr>
      <w:r>
        <w:rPr>
          <w:sz w:val="40"/>
        </w:rPr>
        <w:t>Christus höre uns!</w:t>
      </w:r>
    </w:p>
    <w:p w14:paraId="272165C2" w14:textId="77777777" w:rsidR="0045269C" w:rsidRDefault="0045269C">
      <w:pPr>
        <w:rPr>
          <w:sz w:val="40"/>
        </w:rPr>
      </w:pPr>
    </w:p>
    <w:p w14:paraId="47499CDE" w14:textId="77777777" w:rsidR="0045269C" w:rsidRDefault="0045269C">
      <w:pPr>
        <w:rPr>
          <w:sz w:val="40"/>
        </w:rPr>
      </w:pPr>
      <w:r>
        <w:rPr>
          <w:sz w:val="40"/>
        </w:rPr>
        <w:t>Für die Menschen, die unentschlossen sind im Glauben:</w:t>
      </w:r>
    </w:p>
    <w:p w14:paraId="6E13BEDF" w14:textId="77777777" w:rsidR="0045269C" w:rsidRDefault="0045269C">
      <w:pPr>
        <w:rPr>
          <w:sz w:val="40"/>
        </w:rPr>
      </w:pPr>
      <w:r>
        <w:rPr>
          <w:sz w:val="40"/>
        </w:rPr>
        <w:t>Dass sie mit einem mutigen Herzen ihren Weg</w:t>
      </w:r>
    </w:p>
    <w:p w14:paraId="068E6322" w14:textId="77777777" w:rsidR="0045269C" w:rsidRDefault="0045269C">
      <w:pPr>
        <w:rPr>
          <w:sz w:val="40"/>
        </w:rPr>
      </w:pPr>
      <w:r>
        <w:rPr>
          <w:sz w:val="40"/>
        </w:rPr>
        <w:t>Auf der Suche nach Gott fortsetzen</w:t>
      </w:r>
    </w:p>
    <w:p w14:paraId="1F7DB50B" w14:textId="77777777" w:rsidR="0045269C" w:rsidRDefault="0045269C">
      <w:pPr>
        <w:rPr>
          <w:sz w:val="40"/>
        </w:rPr>
      </w:pPr>
      <w:r>
        <w:rPr>
          <w:sz w:val="40"/>
        </w:rPr>
        <w:t>Christus höre uns!</w:t>
      </w:r>
    </w:p>
    <w:p w14:paraId="3497287C" w14:textId="77777777" w:rsidR="0045269C" w:rsidRDefault="0045269C">
      <w:pPr>
        <w:rPr>
          <w:sz w:val="40"/>
        </w:rPr>
      </w:pPr>
    </w:p>
    <w:p w14:paraId="25F8ED72" w14:textId="77777777" w:rsidR="0045269C" w:rsidRDefault="0045269C">
      <w:pPr>
        <w:rPr>
          <w:sz w:val="40"/>
        </w:rPr>
      </w:pPr>
      <w:r>
        <w:rPr>
          <w:sz w:val="40"/>
        </w:rPr>
        <w:t>Für uns, die wir hier versammelt sind  und für alle die an dich glauben:</w:t>
      </w:r>
    </w:p>
    <w:p w14:paraId="59BA046E" w14:textId="77777777" w:rsidR="0045269C" w:rsidRDefault="0045269C">
      <w:pPr>
        <w:rPr>
          <w:sz w:val="40"/>
        </w:rPr>
      </w:pPr>
      <w:r>
        <w:rPr>
          <w:sz w:val="40"/>
        </w:rPr>
        <w:t>Dass wir von Herzen ergriffen werden von deiner Liebe!</w:t>
      </w:r>
    </w:p>
    <w:p w14:paraId="5048DDE1" w14:textId="77777777" w:rsidR="0045269C" w:rsidRDefault="0045269C">
      <w:pPr>
        <w:rPr>
          <w:sz w:val="40"/>
        </w:rPr>
      </w:pPr>
      <w:r>
        <w:rPr>
          <w:sz w:val="40"/>
        </w:rPr>
        <w:t>Christus höre uns!</w:t>
      </w:r>
    </w:p>
    <w:p w14:paraId="1674EC7D" w14:textId="77777777" w:rsidR="0045269C" w:rsidRDefault="0045269C">
      <w:pPr>
        <w:rPr>
          <w:sz w:val="40"/>
        </w:rPr>
      </w:pPr>
    </w:p>
    <w:p w14:paraId="1EA13288" w14:textId="77777777" w:rsidR="0045269C" w:rsidRDefault="0045269C">
      <w:pPr>
        <w:rPr>
          <w:sz w:val="40"/>
        </w:rPr>
      </w:pPr>
      <w:r>
        <w:rPr>
          <w:sz w:val="40"/>
        </w:rPr>
        <w:t>Für unsere Kommunionkinder:</w:t>
      </w:r>
    </w:p>
    <w:p w14:paraId="291C4AF2" w14:textId="77777777" w:rsidR="0045269C" w:rsidRDefault="0045269C">
      <w:pPr>
        <w:rPr>
          <w:sz w:val="40"/>
        </w:rPr>
      </w:pPr>
      <w:r>
        <w:rPr>
          <w:sz w:val="40"/>
        </w:rPr>
        <w:t>Dass sie in ihrer Vorbereitungszeit in ihren Herzen angesprochen werden und daraus ihr Glaube wachsen kann.</w:t>
      </w:r>
    </w:p>
    <w:p w14:paraId="3D7400F4" w14:textId="77777777" w:rsidR="0045269C" w:rsidRDefault="0045269C">
      <w:pPr>
        <w:rPr>
          <w:sz w:val="40"/>
        </w:rPr>
      </w:pPr>
      <w:r>
        <w:rPr>
          <w:sz w:val="40"/>
        </w:rPr>
        <w:t>Christus höre uns!</w:t>
      </w:r>
    </w:p>
    <w:p w14:paraId="26555EB8" w14:textId="77777777" w:rsidR="0045269C" w:rsidRDefault="0045269C">
      <w:pPr>
        <w:rPr>
          <w:sz w:val="40"/>
        </w:rPr>
      </w:pPr>
    </w:p>
    <w:p w14:paraId="341F76A9" w14:textId="77777777" w:rsidR="0045269C" w:rsidRDefault="0045269C">
      <w:pPr>
        <w:rPr>
          <w:sz w:val="40"/>
        </w:rPr>
      </w:pPr>
      <w:r>
        <w:rPr>
          <w:sz w:val="40"/>
        </w:rPr>
        <w:t>Denn du schenkst uns deine Liebe aus ganzem Herzen. Dir vertrauen wir heute und alle Tage bis in die Ewigkeit  Amen</w:t>
      </w:r>
    </w:p>
    <w:sectPr w:rsidR="0045269C">
      <w:pgSz w:w="11906" w:h="16838"/>
      <w:pgMar w:top="1135" w:right="141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38"/>
    <w:rsid w:val="0045269C"/>
    <w:rsid w:val="007D6F38"/>
    <w:rsid w:val="009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3A52F"/>
  <w15:chartTrackingRefBased/>
  <w15:docId w15:val="{E2D2CCCF-8CE2-44C4-B0FB-6813F635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2. Sonntag im Jahreskreis Lj. A</vt:lpstr>
    </vt:vector>
  </TitlesOfParts>
  <Company>St. Nikolaus Dürscheid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2. Sonntag im Jahreskreis Lj. A</dc:title>
  <dc:subject/>
  <dc:creator>St. Nikolaus</dc:creator>
  <cp:keywords/>
  <dc:description/>
  <cp:lastModifiedBy>Udo Casel</cp:lastModifiedBy>
  <cp:revision>2</cp:revision>
  <dcterms:created xsi:type="dcterms:W3CDTF">2024-08-12T13:44:00Z</dcterms:created>
  <dcterms:modified xsi:type="dcterms:W3CDTF">2024-08-12T13:44:00Z</dcterms:modified>
</cp:coreProperties>
</file>