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7230F" w14:textId="77777777" w:rsidR="00D21D77" w:rsidRDefault="00D21D77">
      <w:pPr>
        <w:rPr>
          <w:b/>
          <w:sz w:val="36"/>
        </w:rPr>
      </w:pPr>
      <w:r>
        <w:rPr>
          <w:b/>
          <w:sz w:val="36"/>
        </w:rPr>
        <w:t xml:space="preserve">     Fürbitten zum 32. Sonntag im Jahreskreis Lj A</w:t>
      </w:r>
    </w:p>
    <w:p w14:paraId="3418B8D6" w14:textId="77777777" w:rsidR="00D21D77" w:rsidRDefault="00D21D77"/>
    <w:p w14:paraId="3377C109" w14:textId="77777777" w:rsidR="00D21D77" w:rsidRDefault="00D21D77"/>
    <w:p w14:paraId="14354133" w14:textId="77777777" w:rsidR="00D21D77" w:rsidRDefault="00D21D77">
      <w:pPr>
        <w:rPr>
          <w:sz w:val="46"/>
        </w:rPr>
      </w:pPr>
      <w:r>
        <w:rPr>
          <w:sz w:val="46"/>
        </w:rPr>
        <w:t>La</w:t>
      </w:r>
      <w:r w:rsidR="00E94472">
        <w:rPr>
          <w:sz w:val="46"/>
        </w:rPr>
        <w:t>ss</w:t>
      </w:r>
      <w:r>
        <w:rPr>
          <w:sz w:val="46"/>
        </w:rPr>
        <w:t>t uns beten zu Gott, der uns auch heute hier Begegnung mit ihm und untereinander möglich macht:</w:t>
      </w:r>
    </w:p>
    <w:p w14:paraId="5A130D94" w14:textId="77777777" w:rsidR="00D21D77" w:rsidRDefault="00D21D77">
      <w:pPr>
        <w:rPr>
          <w:sz w:val="46"/>
        </w:rPr>
      </w:pPr>
    </w:p>
    <w:p w14:paraId="27FCCE9E" w14:textId="77777777" w:rsidR="00D21D77" w:rsidRDefault="00D21D77">
      <w:pPr>
        <w:rPr>
          <w:sz w:val="46"/>
        </w:rPr>
      </w:pPr>
      <w:r>
        <w:rPr>
          <w:sz w:val="46"/>
        </w:rPr>
        <w:t>Hilf allen Christen, dir immer wieder neu mit bereitem Herzen zu begegnen!</w:t>
      </w:r>
    </w:p>
    <w:p w14:paraId="288F53CC" w14:textId="77777777" w:rsidR="00D21D77" w:rsidRDefault="00D21D77">
      <w:pPr>
        <w:rPr>
          <w:sz w:val="46"/>
        </w:rPr>
      </w:pPr>
    </w:p>
    <w:p w14:paraId="1D8E8F21" w14:textId="77777777" w:rsidR="00D21D77" w:rsidRDefault="00D21D77">
      <w:pPr>
        <w:rPr>
          <w:sz w:val="46"/>
        </w:rPr>
      </w:pPr>
      <w:r>
        <w:rPr>
          <w:sz w:val="46"/>
        </w:rPr>
        <w:t>Stärke alle, denen das Öl der Begeisterung für dich auszugehen droht und entflamme ihre Herzen neu!</w:t>
      </w:r>
    </w:p>
    <w:p w14:paraId="0115AC8D" w14:textId="77777777" w:rsidR="00D21D77" w:rsidRDefault="00D21D77">
      <w:pPr>
        <w:rPr>
          <w:sz w:val="46"/>
        </w:rPr>
      </w:pPr>
    </w:p>
    <w:p w14:paraId="37893C3E" w14:textId="77777777" w:rsidR="00D21D77" w:rsidRDefault="00D21D77">
      <w:pPr>
        <w:rPr>
          <w:sz w:val="46"/>
        </w:rPr>
      </w:pPr>
      <w:r>
        <w:rPr>
          <w:sz w:val="46"/>
        </w:rPr>
        <w:t>Erfülle all unsere menschlichen Begegnungen mit dem Geist deiner Liebe!</w:t>
      </w:r>
    </w:p>
    <w:p w14:paraId="26D8F802" w14:textId="77777777" w:rsidR="00D21D77" w:rsidRDefault="00D21D77">
      <w:pPr>
        <w:rPr>
          <w:sz w:val="46"/>
        </w:rPr>
      </w:pPr>
    </w:p>
    <w:p w14:paraId="6CAF2FBA" w14:textId="77777777" w:rsidR="00D21D77" w:rsidRDefault="00D21D77">
      <w:pPr>
        <w:rPr>
          <w:sz w:val="46"/>
        </w:rPr>
      </w:pPr>
      <w:r>
        <w:rPr>
          <w:sz w:val="46"/>
        </w:rPr>
        <w:t>Gib den Politikern bei ihren Begegnungen den Geist des Friedens, den unsere Welt heute so nötig hat!</w:t>
      </w:r>
    </w:p>
    <w:p w14:paraId="17C6EBF5" w14:textId="77777777" w:rsidR="0046699B" w:rsidRDefault="0046699B">
      <w:pPr>
        <w:rPr>
          <w:sz w:val="46"/>
        </w:rPr>
      </w:pPr>
    </w:p>
    <w:p w14:paraId="4556D35F" w14:textId="77777777" w:rsidR="0046699B" w:rsidRDefault="0046699B">
      <w:pPr>
        <w:rPr>
          <w:sz w:val="46"/>
        </w:rPr>
      </w:pPr>
      <w:r>
        <w:rPr>
          <w:sz w:val="46"/>
        </w:rPr>
        <w:t>Schenk den Sterbenden die Gnade, mit brennenden Lampen bei dir anzukommen!</w:t>
      </w:r>
    </w:p>
    <w:p w14:paraId="2EF7B449" w14:textId="77777777" w:rsidR="00D21D77" w:rsidRDefault="00D21D77">
      <w:pPr>
        <w:rPr>
          <w:sz w:val="46"/>
        </w:rPr>
      </w:pPr>
    </w:p>
    <w:p w14:paraId="6FCC2703" w14:textId="77777777" w:rsidR="00D21D77" w:rsidRDefault="00D21D77">
      <w:pPr>
        <w:rPr>
          <w:sz w:val="46"/>
        </w:rPr>
      </w:pPr>
      <w:r>
        <w:rPr>
          <w:sz w:val="46"/>
        </w:rPr>
        <w:t>Denn du bist ein</w:t>
      </w:r>
      <w:r w:rsidR="0046699B">
        <w:rPr>
          <w:sz w:val="46"/>
        </w:rPr>
        <w:t xml:space="preserve"> Gott, der um uns bemüht bleibt </w:t>
      </w:r>
      <w:r>
        <w:rPr>
          <w:sz w:val="46"/>
        </w:rPr>
        <w:t>heute und alle Tage bis in Ewigkeit Amen</w:t>
      </w:r>
    </w:p>
    <w:sectPr w:rsidR="00D21D77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9B"/>
    <w:rsid w:val="0046699B"/>
    <w:rsid w:val="00C970AA"/>
    <w:rsid w:val="00D21D77"/>
    <w:rsid w:val="00E9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E55D4"/>
  <w15:chartTrackingRefBased/>
  <w15:docId w15:val="{E633FF6A-EA5D-427F-B113-191AAC2D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44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94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Fürbitten zum 32. Sonntag im Jahreskreis Lj A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32. Sonntag im Jahreskreis Lj A</dc:title>
  <dc:subject/>
  <dc:creator>St. Nikolaus</dc:creator>
  <cp:keywords/>
  <cp:lastModifiedBy>Udo Casel</cp:lastModifiedBy>
  <cp:revision>2</cp:revision>
  <cp:lastPrinted>2011-11-05T12:37:00Z</cp:lastPrinted>
  <dcterms:created xsi:type="dcterms:W3CDTF">2023-09-02T12:46:00Z</dcterms:created>
  <dcterms:modified xsi:type="dcterms:W3CDTF">2023-09-02T12:46:00Z</dcterms:modified>
</cp:coreProperties>
</file>