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8AE21" w14:textId="77777777" w:rsidR="00DC2C15" w:rsidRDefault="00DC2C15">
      <w:pPr>
        <w:jc w:val="center"/>
        <w:rPr>
          <w:b/>
          <w:sz w:val="34"/>
        </w:rPr>
      </w:pPr>
      <w:r>
        <w:rPr>
          <w:b/>
          <w:sz w:val="34"/>
        </w:rPr>
        <w:t>Fürbitten zum 31. Sonntag im Jahreskreis Lj C</w:t>
      </w:r>
    </w:p>
    <w:p w14:paraId="157D0055" w14:textId="77777777" w:rsidR="00DC2C15" w:rsidRDefault="00DC2C15">
      <w:pPr>
        <w:rPr>
          <w:sz w:val="18"/>
        </w:rPr>
      </w:pPr>
    </w:p>
    <w:p w14:paraId="77827645" w14:textId="77777777" w:rsidR="00DC2C15" w:rsidRDefault="00DC2C15">
      <w:pPr>
        <w:rPr>
          <w:sz w:val="36"/>
        </w:rPr>
      </w:pPr>
      <w:r>
        <w:rPr>
          <w:sz w:val="36"/>
        </w:rPr>
        <w:t>Jesus Christus ist gekommen, zu suchen und zu retten, was verloren war. Darum bitten wir ihn:</w:t>
      </w:r>
    </w:p>
    <w:p w14:paraId="63003A83" w14:textId="77777777" w:rsidR="00DC2C15" w:rsidRDefault="00DC2C15">
      <w:pPr>
        <w:rPr>
          <w:sz w:val="36"/>
        </w:rPr>
      </w:pPr>
    </w:p>
    <w:p w14:paraId="1AD1A0C3" w14:textId="77777777" w:rsidR="00DC2C15" w:rsidRDefault="00DC2C15">
      <w:pPr>
        <w:rPr>
          <w:sz w:val="36"/>
        </w:rPr>
      </w:pPr>
      <w:r>
        <w:rPr>
          <w:sz w:val="36"/>
        </w:rPr>
        <w:t>Für alle Menschen, die heute von anderen gemieden werden:</w:t>
      </w:r>
    </w:p>
    <w:p w14:paraId="77112543" w14:textId="77777777" w:rsidR="00DC2C15" w:rsidRDefault="00DC2C15">
      <w:pPr>
        <w:rPr>
          <w:sz w:val="36"/>
        </w:rPr>
      </w:pPr>
      <w:r>
        <w:rPr>
          <w:sz w:val="36"/>
        </w:rPr>
        <w:t>Schenk ihnen frohmachende Begegnungen mit anderen Menschen, die sich für sie einsetzen!</w:t>
      </w:r>
    </w:p>
    <w:p w14:paraId="67CF8608" w14:textId="77777777" w:rsidR="00DC2C15" w:rsidRDefault="00DC2C15">
      <w:pPr>
        <w:rPr>
          <w:sz w:val="36"/>
        </w:rPr>
      </w:pPr>
    </w:p>
    <w:p w14:paraId="1F55C324" w14:textId="77777777" w:rsidR="00DC2C15" w:rsidRDefault="00DC2C15">
      <w:pPr>
        <w:rPr>
          <w:sz w:val="36"/>
        </w:rPr>
      </w:pPr>
      <w:r>
        <w:rPr>
          <w:sz w:val="36"/>
        </w:rPr>
        <w:t>Christus höre uns!</w:t>
      </w:r>
    </w:p>
    <w:p w14:paraId="382BF493" w14:textId="77777777" w:rsidR="00DC2C15" w:rsidRDefault="00DC2C15">
      <w:pPr>
        <w:rPr>
          <w:sz w:val="36"/>
        </w:rPr>
      </w:pPr>
    </w:p>
    <w:p w14:paraId="09528399" w14:textId="77777777" w:rsidR="00DC2C15" w:rsidRDefault="00DC2C15">
      <w:pPr>
        <w:rPr>
          <w:sz w:val="36"/>
        </w:rPr>
      </w:pPr>
      <w:r>
        <w:rPr>
          <w:sz w:val="36"/>
        </w:rPr>
        <w:t>Für alle, die sich heute Christen nennen:</w:t>
      </w:r>
    </w:p>
    <w:p w14:paraId="3D8F300A" w14:textId="77777777" w:rsidR="00DC2C15" w:rsidRDefault="00DC2C15">
      <w:pPr>
        <w:rPr>
          <w:sz w:val="36"/>
        </w:rPr>
      </w:pPr>
      <w:r>
        <w:rPr>
          <w:sz w:val="36"/>
        </w:rPr>
        <w:t>Gib ihnen Mut auf unangenehme Zeitgenossen zuzugehen und ihnen deine Liebe weiterzuschenken!</w:t>
      </w:r>
    </w:p>
    <w:p w14:paraId="3932D6F6" w14:textId="77777777" w:rsidR="00DC2C15" w:rsidRDefault="00DC2C15">
      <w:pPr>
        <w:rPr>
          <w:sz w:val="36"/>
        </w:rPr>
      </w:pPr>
    </w:p>
    <w:p w14:paraId="6E6D6159" w14:textId="77777777" w:rsidR="00DC2C15" w:rsidRDefault="00DC2C15">
      <w:pPr>
        <w:rPr>
          <w:sz w:val="36"/>
        </w:rPr>
      </w:pPr>
      <w:r>
        <w:rPr>
          <w:sz w:val="36"/>
        </w:rPr>
        <w:t>Christus höre uns!</w:t>
      </w:r>
    </w:p>
    <w:p w14:paraId="753C8632" w14:textId="77777777" w:rsidR="00DC2C15" w:rsidRDefault="00DC2C15">
      <w:pPr>
        <w:rPr>
          <w:sz w:val="36"/>
        </w:rPr>
      </w:pPr>
    </w:p>
    <w:p w14:paraId="2DF5178A" w14:textId="77777777" w:rsidR="00DC2C15" w:rsidRDefault="00DC2C15">
      <w:pPr>
        <w:rPr>
          <w:sz w:val="36"/>
        </w:rPr>
      </w:pPr>
      <w:r>
        <w:rPr>
          <w:sz w:val="36"/>
        </w:rPr>
        <w:t>Für die Kirche in aller Welt:</w:t>
      </w:r>
    </w:p>
    <w:p w14:paraId="2E94C7D9" w14:textId="77777777" w:rsidR="00DC2C15" w:rsidRDefault="00DC2C15">
      <w:pPr>
        <w:rPr>
          <w:sz w:val="36"/>
        </w:rPr>
      </w:pPr>
      <w:r>
        <w:rPr>
          <w:sz w:val="36"/>
        </w:rPr>
        <w:t>Mach sie an allen Orten zu einem Zeichen deiner liebenden Zuwendung und hilf ihnen überall an der Seite der Benachteiligten zu stehen!</w:t>
      </w:r>
    </w:p>
    <w:p w14:paraId="1CC3AAF3" w14:textId="77777777" w:rsidR="00DC2C15" w:rsidRDefault="00DC2C15">
      <w:pPr>
        <w:rPr>
          <w:sz w:val="36"/>
        </w:rPr>
      </w:pPr>
    </w:p>
    <w:p w14:paraId="1981DAF6" w14:textId="77777777" w:rsidR="00DC2C15" w:rsidRDefault="00DC2C15">
      <w:pPr>
        <w:rPr>
          <w:sz w:val="36"/>
        </w:rPr>
      </w:pPr>
      <w:r>
        <w:rPr>
          <w:sz w:val="36"/>
        </w:rPr>
        <w:t>Christus höre uns!</w:t>
      </w:r>
    </w:p>
    <w:p w14:paraId="25B9C910" w14:textId="77777777" w:rsidR="00DC2C15" w:rsidRDefault="00DC2C15">
      <w:pPr>
        <w:rPr>
          <w:sz w:val="36"/>
        </w:rPr>
      </w:pPr>
    </w:p>
    <w:p w14:paraId="63633F68" w14:textId="77777777" w:rsidR="00DC2C15" w:rsidRDefault="00DC2C15">
      <w:pPr>
        <w:rPr>
          <w:sz w:val="36"/>
        </w:rPr>
      </w:pPr>
      <w:r>
        <w:rPr>
          <w:sz w:val="36"/>
        </w:rPr>
        <w:t>Für die Verantwortlichen der Völker:</w:t>
      </w:r>
    </w:p>
    <w:p w14:paraId="71845564" w14:textId="77777777" w:rsidR="00DC2C15" w:rsidRDefault="00DC2C15">
      <w:pPr>
        <w:rPr>
          <w:sz w:val="36"/>
        </w:rPr>
      </w:pPr>
      <w:r>
        <w:rPr>
          <w:sz w:val="36"/>
        </w:rPr>
        <w:t>Hilf ihnen, sich mit allen Kräften für eine gerechtere Welt zu engagieren!</w:t>
      </w:r>
    </w:p>
    <w:p w14:paraId="7CCCCAA5" w14:textId="77777777" w:rsidR="00DC2C15" w:rsidRDefault="00DC2C15">
      <w:pPr>
        <w:rPr>
          <w:sz w:val="36"/>
        </w:rPr>
      </w:pPr>
    </w:p>
    <w:p w14:paraId="57871CBE" w14:textId="77777777" w:rsidR="00DC2C15" w:rsidRDefault="00DC2C15">
      <w:pPr>
        <w:rPr>
          <w:sz w:val="36"/>
        </w:rPr>
      </w:pPr>
      <w:r>
        <w:rPr>
          <w:sz w:val="36"/>
        </w:rPr>
        <w:t>Christus höre uns!</w:t>
      </w:r>
    </w:p>
    <w:p w14:paraId="75668827" w14:textId="77777777" w:rsidR="00DC2C15" w:rsidRDefault="00DC2C15">
      <w:pPr>
        <w:rPr>
          <w:sz w:val="36"/>
        </w:rPr>
      </w:pPr>
    </w:p>
    <w:p w14:paraId="798225EB" w14:textId="77777777" w:rsidR="00DC2C15" w:rsidRDefault="00DC2C15">
      <w:pPr>
        <w:rPr>
          <w:sz w:val="36"/>
        </w:rPr>
      </w:pPr>
      <w:r>
        <w:rPr>
          <w:sz w:val="36"/>
        </w:rPr>
        <w:t xml:space="preserve">So bitten wir dich und danken dir für deine Liebe, der auch wir vertäuen </w:t>
      </w:r>
      <w:proofErr w:type="gramStart"/>
      <w:r>
        <w:rPr>
          <w:sz w:val="36"/>
        </w:rPr>
        <w:t>wollen</w:t>
      </w:r>
      <w:proofErr w:type="gramEnd"/>
      <w:r>
        <w:rPr>
          <w:sz w:val="36"/>
        </w:rPr>
        <w:t xml:space="preserve"> heute und alle Tage bis in </w:t>
      </w:r>
      <w:proofErr w:type="gramStart"/>
      <w:r>
        <w:rPr>
          <w:sz w:val="36"/>
        </w:rPr>
        <w:t>Ewigkeit  Amen</w:t>
      </w:r>
      <w:proofErr w:type="gramEnd"/>
    </w:p>
    <w:sectPr w:rsidR="00DC2C15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A30"/>
    <w:rsid w:val="007B3A30"/>
    <w:rsid w:val="008C7112"/>
    <w:rsid w:val="00DC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07264C"/>
  <w15:chartTrackingRefBased/>
  <w15:docId w15:val="{DC5CE775-3F54-410F-BBB1-451543A0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31. Sonntag im Jahreskreis Lj C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31. Sonntag im Jahreskreis Lj C</dc:title>
  <dc:subject/>
  <dc:creator>St. Nikolaus</dc:creator>
  <cp:keywords/>
  <cp:lastModifiedBy>Udo Casel</cp:lastModifiedBy>
  <cp:revision>2</cp:revision>
  <dcterms:created xsi:type="dcterms:W3CDTF">2025-08-20T08:30:00Z</dcterms:created>
  <dcterms:modified xsi:type="dcterms:W3CDTF">2025-08-20T08:30:00Z</dcterms:modified>
</cp:coreProperties>
</file>