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8EAB" w14:textId="77777777" w:rsidR="00D72823" w:rsidRDefault="00D72823">
      <w:r>
        <w:rPr>
          <w:b/>
          <w:sz w:val="48"/>
        </w:rPr>
        <w:t>Fürbitten zum 29. Sonntag im Jkr. Lj. C</w:t>
      </w:r>
    </w:p>
    <w:p w14:paraId="68CFDEA8" w14:textId="77777777" w:rsidR="00D72823" w:rsidRDefault="00D72823"/>
    <w:p w14:paraId="099DB724" w14:textId="77777777" w:rsidR="00D72823" w:rsidRDefault="00D72823">
      <w:pPr>
        <w:rPr>
          <w:sz w:val="42"/>
        </w:rPr>
      </w:pPr>
      <w:r>
        <w:rPr>
          <w:sz w:val="42"/>
        </w:rPr>
        <w:t>Guter Gott, dein Sohn ermutigt seine Freunde, nicht nachzulassen in ihrem Vertrauen auf dich. So bringen wir heute unsere Anliegen vor dich:</w:t>
      </w:r>
    </w:p>
    <w:p w14:paraId="028786F8" w14:textId="77777777" w:rsidR="00D72823" w:rsidRDefault="00D72823">
      <w:pPr>
        <w:rPr>
          <w:sz w:val="42"/>
        </w:rPr>
      </w:pPr>
    </w:p>
    <w:p w14:paraId="245195FD" w14:textId="77777777" w:rsidR="00D72823" w:rsidRDefault="00D72823">
      <w:pPr>
        <w:rPr>
          <w:sz w:val="42"/>
        </w:rPr>
      </w:pPr>
      <w:r>
        <w:rPr>
          <w:sz w:val="42"/>
        </w:rPr>
        <w:t xml:space="preserve">Erhöre die Bitten aller Menschen, die </w:t>
      </w:r>
      <w:proofErr w:type="gramStart"/>
      <w:r>
        <w:rPr>
          <w:sz w:val="42"/>
        </w:rPr>
        <w:t>alleine</w:t>
      </w:r>
      <w:proofErr w:type="gramEnd"/>
      <w:r>
        <w:rPr>
          <w:sz w:val="42"/>
        </w:rPr>
        <w:t xml:space="preserve"> nicht weiterkommen und im Gebet dich um deine Hilfe bitten!</w:t>
      </w:r>
    </w:p>
    <w:p w14:paraId="68F3BFBC" w14:textId="77777777" w:rsidR="00D72823" w:rsidRDefault="00D72823">
      <w:pPr>
        <w:rPr>
          <w:sz w:val="42"/>
        </w:rPr>
      </w:pPr>
    </w:p>
    <w:p w14:paraId="6A0F824F" w14:textId="77777777" w:rsidR="00D72823" w:rsidRDefault="00D72823">
      <w:pPr>
        <w:rPr>
          <w:sz w:val="42"/>
        </w:rPr>
      </w:pPr>
      <w:r>
        <w:rPr>
          <w:sz w:val="42"/>
        </w:rPr>
        <w:t>Stärke alle, die im Gebet müde und schwach geworden sind und erneuere ihr Vertrauen zu dir!</w:t>
      </w:r>
    </w:p>
    <w:p w14:paraId="700709EE" w14:textId="77777777" w:rsidR="00D72823" w:rsidRDefault="00D72823">
      <w:pPr>
        <w:rPr>
          <w:sz w:val="42"/>
        </w:rPr>
      </w:pPr>
    </w:p>
    <w:p w14:paraId="5914EB9E" w14:textId="77777777" w:rsidR="00D72823" w:rsidRDefault="00D72823">
      <w:pPr>
        <w:rPr>
          <w:sz w:val="42"/>
        </w:rPr>
      </w:pPr>
      <w:r>
        <w:rPr>
          <w:sz w:val="42"/>
        </w:rPr>
        <w:t xml:space="preserve">Sei bei allen, die andere das Beten lehren: bei den Eltern der heute heranwachsenden </w:t>
      </w:r>
      <w:proofErr w:type="gramStart"/>
      <w:r>
        <w:rPr>
          <w:sz w:val="42"/>
        </w:rPr>
        <w:t>Kinder ,</w:t>
      </w:r>
      <w:proofErr w:type="gramEnd"/>
      <w:r>
        <w:rPr>
          <w:sz w:val="42"/>
        </w:rPr>
        <w:t xml:space="preserve"> bei den Seelsorgern und Pädagogen und gib ihnen die richtigen Worte und vor allem deinen Geist!</w:t>
      </w:r>
    </w:p>
    <w:p w14:paraId="129FE57E" w14:textId="77777777" w:rsidR="00D72823" w:rsidRDefault="00D72823">
      <w:pPr>
        <w:rPr>
          <w:sz w:val="42"/>
        </w:rPr>
      </w:pPr>
    </w:p>
    <w:p w14:paraId="1B33C521" w14:textId="77777777" w:rsidR="00D72823" w:rsidRDefault="00D72823">
      <w:pPr>
        <w:rPr>
          <w:sz w:val="42"/>
        </w:rPr>
      </w:pPr>
      <w:r>
        <w:rPr>
          <w:sz w:val="42"/>
        </w:rPr>
        <w:t xml:space="preserve">Festige auch unser Vertrauen in deine Hilfe, wenn wir zu dir </w:t>
      </w:r>
      <w:proofErr w:type="gramStart"/>
      <w:r>
        <w:rPr>
          <w:sz w:val="42"/>
        </w:rPr>
        <w:t>beten</w:t>
      </w:r>
      <w:proofErr w:type="gramEnd"/>
      <w:r>
        <w:rPr>
          <w:sz w:val="42"/>
        </w:rPr>
        <w:t xml:space="preserve"> und erhöre die Anliegen, die jeder einzelne heute hierher mitgebracht hat!</w:t>
      </w:r>
    </w:p>
    <w:p w14:paraId="2C1E38DD" w14:textId="77777777" w:rsidR="00D72823" w:rsidRDefault="00D72823">
      <w:pPr>
        <w:rPr>
          <w:sz w:val="42"/>
        </w:rPr>
      </w:pPr>
    </w:p>
    <w:p w14:paraId="1E7840C4" w14:textId="77777777" w:rsidR="00D72823" w:rsidRDefault="00D72823">
      <w:pPr>
        <w:rPr>
          <w:sz w:val="42"/>
        </w:rPr>
      </w:pPr>
      <w:r>
        <w:rPr>
          <w:sz w:val="42"/>
        </w:rPr>
        <w:t>Denn du Gott hast uns versprochen, unsere Bitten nicht verhallen zu lassen, sondern sie zu erhören. Dafür danken wir dir heute und alle Tage bis in die Ewigkeit.  Amen</w:t>
      </w:r>
    </w:p>
    <w:p w14:paraId="065967D0" w14:textId="77777777" w:rsidR="00D72823" w:rsidRDefault="00D72823">
      <w:pPr>
        <w:rPr>
          <w:sz w:val="42"/>
        </w:rPr>
      </w:pPr>
    </w:p>
    <w:sectPr w:rsidR="00D7282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34F"/>
    <w:rsid w:val="00385695"/>
    <w:rsid w:val="005D534F"/>
    <w:rsid w:val="00D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0ED0"/>
  <w15:chartTrackingRefBased/>
  <w15:docId w15:val="{F072A663-4D0E-44EE-9C7B-EF781CC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29. Sonntag im Jkr. Lj. C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29. Sonntag im Jkr. Lj. C</dc:title>
  <dc:subject/>
  <dc:creator>St. Nikolaus</dc:creator>
  <cp:keywords/>
  <cp:lastModifiedBy>Udo Casel</cp:lastModifiedBy>
  <cp:revision>2</cp:revision>
  <dcterms:created xsi:type="dcterms:W3CDTF">2025-08-20T08:29:00Z</dcterms:created>
  <dcterms:modified xsi:type="dcterms:W3CDTF">2025-08-20T08:29:00Z</dcterms:modified>
</cp:coreProperties>
</file>