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9A71" w14:textId="3BADBE9A" w:rsidR="00952BD8" w:rsidRDefault="00952BD8">
      <w:pPr>
        <w:jc w:val="center"/>
      </w:pPr>
      <w:r>
        <w:rPr>
          <w:b/>
          <w:sz w:val="34"/>
        </w:rPr>
        <w:t xml:space="preserve">Fürbitten zum </w:t>
      </w:r>
      <w:r w:rsidR="00507F60">
        <w:rPr>
          <w:b/>
          <w:sz w:val="34"/>
        </w:rPr>
        <w:t>2</w:t>
      </w:r>
      <w:r>
        <w:rPr>
          <w:b/>
          <w:sz w:val="34"/>
        </w:rPr>
        <w:t xml:space="preserve">7. Sonntag im Jahreskreis  </w:t>
      </w:r>
      <w:r w:rsidR="00141062">
        <w:rPr>
          <w:b/>
          <w:sz w:val="34"/>
        </w:rPr>
        <w:t xml:space="preserve"> </w:t>
      </w:r>
    </w:p>
    <w:p w14:paraId="3CD1ABD4" w14:textId="77777777" w:rsidR="00952BD8" w:rsidRDefault="00952BD8"/>
    <w:p w14:paraId="52B9C87E" w14:textId="77777777" w:rsidR="00952BD8" w:rsidRDefault="00952BD8"/>
    <w:p w14:paraId="3C4D79DE" w14:textId="77777777" w:rsidR="00F72758" w:rsidRDefault="00952BD8">
      <w:pPr>
        <w:rPr>
          <w:sz w:val="42"/>
        </w:rPr>
      </w:pPr>
      <w:r>
        <w:rPr>
          <w:sz w:val="42"/>
        </w:rPr>
        <w:t>Gott unser Vater, du sendest auch uns heute in deinen Weinberg, um gute Früchte zu bringen. Wir bitten dich:</w:t>
      </w:r>
    </w:p>
    <w:p w14:paraId="0349094D" w14:textId="77777777" w:rsidR="00F72758" w:rsidRDefault="00F72758">
      <w:pPr>
        <w:rPr>
          <w:sz w:val="42"/>
        </w:rPr>
      </w:pPr>
    </w:p>
    <w:p w14:paraId="4891CFC1" w14:textId="77777777" w:rsidR="00141062" w:rsidRDefault="00141062" w:rsidP="00141062">
      <w:pPr>
        <w:rPr>
          <w:sz w:val="42"/>
        </w:rPr>
      </w:pPr>
      <w:r>
        <w:rPr>
          <w:sz w:val="42"/>
        </w:rPr>
        <w:t>Hilf uns und allen Christen, die Früchte der Liebe, der Versöhnung und der Gerechtigkeit zu bringen.</w:t>
      </w:r>
    </w:p>
    <w:p w14:paraId="4B6BB615" w14:textId="77777777" w:rsidR="003A19B3" w:rsidRDefault="003A19B3" w:rsidP="00141062">
      <w:pPr>
        <w:rPr>
          <w:sz w:val="42"/>
        </w:rPr>
      </w:pPr>
    </w:p>
    <w:p w14:paraId="14ACAD79" w14:textId="6F621C02" w:rsidR="003A19B3" w:rsidRDefault="003A19B3">
      <w:pPr>
        <w:rPr>
          <w:sz w:val="42"/>
        </w:rPr>
      </w:pPr>
      <w:r>
        <w:rPr>
          <w:sz w:val="42"/>
        </w:rPr>
        <w:t>Mach uns aufmerksam und wachsam, wenn wir dich vergessen oder ignorieren. Schenk uns Umkehr und Erneuerung!</w:t>
      </w:r>
    </w:p>
    <w:p w14:paraId="5757BAA9" w14:textId="77777777" w:rsidR="003A19B3" w:rsidRDefault="003A19B3">
      <w:pPr>
        <w:rPr>
          <w:sz w:val="42"/>
        </w:rPr>
      </w:pPr>
    </w:p>
    <w:p w14:paraId="722EA5CF" w14:textId="3F87C9DB" w:rsidR="00952BD8" w:rsidRDefault="00141062">
      <w:pPr>
        <w:rPr>
          <w:sz w:val="42"/>
        </w:rPr>
      </w:pPr>
      <w:r>
        <w:rPr>
          <w:sz w:val="42"/>
        </w:rPr>
        <w:t>Segne die Bischöfe und Laien, die sich im Rom zur Weltsynode versammelt haben, und hilf ihnen auf dich zu hören und zu verstehen, wie es mit deinem Volk weitergehen soll.</w:t>
      </w:r>
    </w:p>
    <w:p w14:paraId="7E132587" w14:textId="77777777" w:rsidR="00141062" w:rsidRDefault="00141062">
      <w:pPr>
        <w:rPr>
          <w:sz w:val="42"/>
        </w:rPr>
      </w:pPr>
    </w:p>
    <w:p w14:paraId="1F4C6C8F" w14:textId="1EF35B82" w:rsidR="00141062" w:rsidRDefault="00141062">
      <w:pPr>
        <w:rPr>
          <w:sz w:val="42"/>
        </w:rPr>
      </w:pPr>
      <w:r>
        <w:rPr>
          <w:sz w:val="42"/>
        </w:rPr>
        <w:t>Gib den Regierungen und Verantwortlichen der Völker Kraft und Ideen, deine Schöpfung zu erhalten und Wege zu finden, wie alle Menschen daran beteiligt werden können.</w:t>
      </w:r>
    </w:p>
    <w:p w14:paraId="27AB5E0E" w14:textId="77777777" w:rsidR="00141062" w:rsidRDefault="00141062">
      <w:pPr>
        <w:rPr>
          <w:sz w:val="42"/>
        </w:rPr>
      </w:pPr>
    </w:p>
    <w:p w14:paraId="029BDF7B" w14:textId="114FA61C" w:rsidR="00952BD8" w:rsidRDefault="003A19B3">
      <w:pPr>
        <w:rPr>
          <w:sz w:val="42"/>
        </w:rPr>
      </w:pPr>
      <w:r>
        <w:rPr>
          <w:sz w:val="42"/>
        </w:rPr>
        <w:t xml:space="preserve">Denn du allein bist und bleibst </w:t>
      </w:r>
      <w:r w:rsidR="001C6D60">
        <w:rPr>
          <w:sz w:val="42"/>
        </w:rPr>
        <w:t xml:space="preserve">unser Herr; </w:t>
      </w:r>
      <w:r>
        <w:rPr>
          <w:sz w:val="42"/>
        </w:rPr>
        <w:t>der Herr des Weinbergs, der Herr der Welt, der Herr deiner Kirche. Dir vertrauen wir heute und alle Tage bis in die Ewigkeit Amen.</w:t>
      </w:r>
    </w:p>
    <w:p w14:paraId="30D91DAB" w14:textId="77777777" w:rsidR="00952BD8" w:rsidRDefault="00952BD8">
      <w:pPr>
        <w:rPr>
          <w:sz w:val="42"/>
        </w:rPr>
      </w:pPr>
    </w:p>
    <w:p w14:paraId="1453F481" w14:textId="77777777" w:rsidR="00952BD8" w:rsidRDefault="00952BD8">
      <w:pPr>
        <w:rPr>
          <w:sz w:val="42"/>
        </w:rPr>
      </w:pPr>
    </w:p>
    <w:sectPr w:rsidR="00952BD8" w:rsidSect="003A19B3">
      <w:pgSz w:w="11906" w:h="16838"/>
      <w:pgMar w:top="709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60"/>
    <w:rsid w:val="00141062"/>
    <w:rsid w:val="00181765"/>
    <w:rsid w:val="001C6D60"/>
    <w:rsid w:val="003A19B3"/>
    <w:rsid w:val="00507F60"/>
    <w:rsid w:val="005774E5"/>
    <w:rsid w:val="00663E37"/>
    <w:rsid w:val="00952BD8"/>
    <w:rsid w:val="00C21AAC"/>
    <w:rsid w:val="00F72758"/>
    <w:rsid w:val="00FA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1216C"/>
  <w15:chartTrackingRefBased/>
  <w15:docId w15:val="{548F750A-89C7-48BD-BABD-E889E101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17. Sonntag im Jahreskreis  Erntedank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17. Sonntag im Jahreskreis  Erntedank</dc:title>
  <dc:subject/>
  <dc:creator>St. Nikolaus</dc:creator>
  <cp:keywords/>
  <cp:lastModifiedBy>Udo Casel</cp:lastModifiedBy>
  <cp:revision>2</cp:revision>
  <dcterms:created xsi:type="dcterms:W3CDTF">2023-10-07T09:04:00Z</dcterms:created>
  <dcterms:modified xsi:type="dcterms:W3CDTF">2023-10-07T09:04:00Z</dcterms:modified>
</cp:coreProperties>
</file>