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0840" w14:textId="77777777" w:rsidR="00CA1EFC" w:rsidRDefault="00CA1EFC">
      <w:pPr>
        <w:jc w:val="center"/>
        <w:rPr>
          <w:b/>
          <w:sz w:val="44"/>
        </w:rPr>
      </w:pPr>
      <w:r>
        <w:rPr>
          <w:b/>
          <w:sz w:val="44"/>
        </w:rPr>
        <w:t>Fürbitten für den 25. Sonntag im Jkr. Lj. A</w:t>
      </w:r>
    </w:p>
    <w:p w14:paraId="10CF58B8" w14:textId="77777777" w:rsidR="00CA1EFC" w:rsidRDefault="00CA1EFC"/>
    <w:p w14:paraId="7D8B39AC" w14:textId="77777777" w:rsidR="00CA1EFC" w:rsidRDefault="00CA1EFC"/>
    <w:p w14:paraId="6130697A" w14:textId="77777777" w:rsidR="00CA1EFC" w:rsidRDefault="00CA1EFC">
      <w:pPr>
        <w:rPr>
          <w:sz w:val="40"/>
        </w:rPr>
      </w:pPr>
      <w:r>
        <w:rPr>
          <w:sz w:val="40"/>
        </w:rPr>
        <w:t xml:space="preserve">Zu Gott, der </w:t>
      </w:r>
      <w:r w:rsidR="00102141">
        <w:rPr>
          <w:sz w:val="40"/>
        </w:rPr>
        <w:t>alle</w:t>
      </w:r>
      <w:r>
        <w:rPr>
          <w:sz w:val="40"/>
        </w:rPr>
        <w:t xml:space="preserve"> Menschen </w:t>
      </w:r>
      <w:r w:rsidR="00102141">
        <w:rPr>
          <w:sz w:val="40"/>
        </w:rPr>
        <w:t>liebt</w:t>
      </w:r>
      <w:r>
        <w:rPr>
          <w:sz w:val="40"/>
        </w:rPr>
        <w:t>, wollen wir beten:</w:t>
      </w:r>
    </w:p>
    <w:p w14:paraId="194B600A" w14:textId="77777777" w:rsidR="00CA1EFC" w:rsidRDefault="00CA1EFC">
      <w:pPr>
        <w:rPr>
          <w:sz w:val="40"/>
        </w:rPr>
      </w:pPr>
    </w:p>
    <w:p w14:paraId="7BB016A0" w14:textId="77777777" w:rsidR="00102141" w:rsidRDefault="00102141" w:rsidP="00102141">
      <w:pPr>
        <w:rPr>
          <w:sz w:val="40"/>
        </w:rPr>
      </w:pPr>
      <w:r>
        <w:rPr>
          <w:sz w:val="40"/>
        </w:rPr>
        <w:t>1. Gib allen Christen den rechten Blick für die Freude, die das Leben mit dir schenkt und hilf ihnen, den Weg der Liebe zu gehen!</w:t>
      </w:r>
    </w:p>
    <w:p w14:paraId="2D6104C4" w14:textId="77777777" w:rsidR="00102141" w:rsidRDefault="00102141">
      <w:pPr>
        <w:rPr>
          <w:sz w:val="40"/>
        </w:rPr>
      </w:pPr>
    </w:p>
    <w:p w14:paraId="7E00AACA" w14:textId="77777777" w:rsidR="00CA1EFC" w:rsidRDefault="00102141">
      <w:pPr>
        <w:rPr>
          <w:sz w:val="40"/>
        </w:rPr>
      </w:pPr>
      <w:r>
        <w:rPr>
          <w:sz w:val="40"/>
        </w:rPr>
        <w:t>2</w:t>
      </w:r>
      <w:r w:rsidR="00CA1EFC">
        <w:rPr>
          <w:sz w:val="40"/>
        </w:rPr>
        <w:t>. Steh deiner Kirche bei, damit sie überall auf der Seite derer stehen kann, die weniger Lebenschancen haben als andere!</w:t>
      </w:r>
    </w:p>
    <w:p w14:paraId="7AA5148B" w14:textId="77777777" w:rsidR="00CA1EFC" w:rsidRDefault="00CA1EFC">
      <w:pPr>
        <w:rPr>
          <w:sz w:val="40"/>
        </w:rPr>
      </w:pPr>
    </w:p>
    <w:p w14:paraId="2A1220CB" w14:textId="77777777" w:rsidR="00CA1EFC" w:rsidRDefault="00102141">
      <w:pPr>
        <w:rPr>
          <w:sz w:val="40"/>
        </w:rPr>
      </w:pPr>
      <w:r>
        <w:rPr>
          <w:sz w:val="40"/>
        </w:rPr>
        <w:t>3</w:t>
      </w:r>
      <w:r w:rsidR="00CA1EFC">
        <w:rPr>
          <w:sz w:val="40"/>
        </w:rPr>
        <w:t>. Hilf unseren Politikern, für diejenigen einzutreten, die in unserer Gesellschaft nichts mehr leisten können: für die Rentner, die Kranken und die Behinderten!</w:t>
      </w:r>
    </w:p>
    <w:p w14:paraId="1480CECF" w14:textId="77777777" w:rsidR="00CA1EFC" w:rsidRDefault="00CA1EFC">
      <w:pPr>
        <w:rPr>
          <w:sz w:val="40"/>
        </w:rPr>
      </w:pPr>
    </w:p>
    <w:p w14:paraId="2C8AA47B" w14:textId="77777777" w:rsidR="00CA1EFC" w:rsidRDefault="00102141">
      <w:pPr>
        <w:rPr>
          <w:sz w:val="40"/>
        </w:rPr>
      </w:pPr>
      <w:r>
        <w:rPr>
          <w:sz w:val="40"/>
        </w:rPr>
        <w:t>4</w:t>
      </w:r>
      <w:r w:rsidR="00CA1EFC">
        <w:rPr>
          <w:sz w:val="40"/>
        </w:rPr>
        <w:t>. Gib allen, die im caritativen Dienst tätig sind, die nötige Ausdauer und die richtige Einstellung!</w:t>
      </w:r>
    </w:p>
    <w:p w14:paraId="5DD4CEE2" w14:textId="77777777" w:rsidR="00CA1EFC" w:rsidRDefault="00CA1EFC">
      <w:pPr>
        <w:rPr>
          <w:sz w:val="40"/>
        </w:rPr>
      </w:pPr>
    </w:p>
    <w:p w14:paraId="4811A9E3" w14:textId="77777777" w:rsidR="00CA1EFC" w:rsidRDefault="00102141">
      <w:pPr>
        <w:rPr>
          <w:sz w:val="40"/>
        </w:rPr>
      </w:pPr>
      <w:r>
        <w:rPr>
          <w:sz w:val="40"/>
        </w:rPr>
        <w:t>5</w:t>
      </w:r>
      <w:r w:rsidR="00CA1EFC">
        <w:rPr>
          <w:sz w:val="40"/>
        </w:rPr>
        <w:t>. Schenk den Arbeitslosen neue Kraft und ermögliche ihnen eine gute Zukunft!</w:t>
      </w:r>
    </w:p>
    <w:p w14:paraId="68AF57FB" w14:textId="77777777" w:rsidR="00CA1EFC" w:rsidRDefault="00CA1EFC">
      <w:pPr>
        <w:rPr>
          <w:sz w:val="40"/>
        </w:rPr>
      </w:pPr>
    </w:p>
    <w:p w14:paraId="29CF3551" w14:textId="77777777" w:rsidR="00CA1EFC" w:rsidRDefault="00102141">
      <w:pPr>
        <w:rPr>
          <w:sz w:val="40"/>
        </w:rPr>
      </w:pPr>
      <w:r>
        <w:rPr>
          <w:sz w:val="40"/>
        </w:rPr>
        <w:t>6</w:t>
      </w:r>
      <w:r w:rsidR="00CA1EFC">
        <w:rPr>
          <w:sz w:val="40"/>
        </w:rPr>
        <w:t>. Sei bei allen, die unschuldig auf die Schattenseite des Lebens geraten sind und hilf uns, für sie einzutreten!</w:t>
      </w:r>
    </w:p>
    <w:p w14:paraId="0D3D24F1" w14:textId="77777777" w:rsidR="00102141" w:rsidRDefault="00102141">
      <w:pPr>
        <w:rPr>
          <w:sz w:val="40"/>
        </w:rPr>
      </w:pPr>
    </w:p>
    <w:p w14:paraId="7DBEF415" w14:textId="77777777" w:rsidR="00CA1EFC" w:rsidRDefault="00CA1EFC">
      <w:pPr>
        <w:rPr>
          <w:sz w:val="40"/>
        </w:rPr>
      </w:pPr>
      <w:r>
        <w:rPr>
          <w:sz w:val="40"/>
        </w:rPr>
        <w:t xml:space="preserve">Mit diesen und all unseren Bitten kommen wir heute zu dir unserem Gott, der uns die Liebe zugesagt hat durch Christus unseren </w:t>
      </w:r>
      <w:proofErr w:type="gramStart"/>
      <w:r>
        <w:rPr>
          <w:sz w:val="40"/>
        </w:rPr>
        <w:t>Herrn  Amen</w:t>
      </w:r>
      <w:proofErr w:type="gramEnd"/>
    </w:p>
    <w:sectPr w:rsidR="00CA1EF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41"/>
    <w:rsid w:val="00102141"/>
    <w:rsid w:val="00733982"/>
    <w:rsid w:val="00C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EAE79"/>
  <w15:chartTrackingRefBased/>
  <w15:docId w15:val="{6C7AADFF-8761-45D1-8CB1-5CE8748D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für den 25. Sonntag im Jkr. Lj. A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25. Sonntag im Jkr. Lj. A</dc:title>
  <dc:subject/>
  <dc:creator>St. Nikolaus</dc:creator>
  <cp:keywords/>
  <cp:lastModifiedBy>Udo Casel</cp:lastModifiedBy>
  <cp:revision>2</cp:revision>
  <dcterms:created xsi:type="dcterms:W3CDTF">2023-09-02T12:42:00Z</dcterms:created>
  <dcterms:modified xsi:type="dcterms:W3CDTF">2023-09-02T12:42:00Z</dcterms:modified>
</cp:coreProperties>
</file>