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B9D3" w14:textId="77777777" w:rsidR="005178BE" w:rsidRDefault="005178BE">
      <w:r>
        <w:rPr>
          <w:b/>
          <w:sz w:val="40"/>
        </w:rPr>
        <w:t>Fürbitten zum 23. Sonntag im Jahreskreis Lj A</w:t>
      </w:r>
    </w:p>
    <w:p w14:paraId="07219F1C" w14:textId="77777777" w:rsidR="005178BE" w:rsidRDefault="005178BE"/>
    <w:p w14:paraId="2FE1A547" w14:textId="77777777" w:rsidR="005178BE" w:rsidRDefault="0028364D">
      <w:pPr>
        <w:rPr>
          <w:sz w:val="36"/>
        </w:rPr>
      </w:pPr>
      <w:r>
        <w:rPr>
          <w:sz w:val="36"/>
        </w:rPr>
        <w:t>Christus</w:t>
      </w:r>
      <w:r w:rsidR="005178BE">
        <w:rPr>
          <w:sz w:val="36"/>
        </w:rPr>
        <w:t xml:space="preserve"> hat uns zu einer Gemeinde von Brüdern und Schwestern zusammengeführt</w:t>
      </w:r>
      <w:r w:rsidR="00F541B8">
        <w:rPr>
          <w:sz w:val="36"/>
        </w:rPr>
        <w:t xml:space="preserve"> und uns Verantwortung füreinander gegeben. </w:t>
      </w:r>
      <w:r w:rsidR="005178BE">
        <w:rPr>
          <w:sz w:val="36"/>
        </w:rPr>
        <w:t>Zu ihm rufen wir:</w:t>
      </w:r>
    </w:p>
    <w:p w14:paraId="7E8E5FCB" w14:textId="77777777" w:rsidR="005178BE" w:rsidRDefault="005178BE">
      <w:pPr>
        <w:rPr>
          <w:sz w:val="36"/>
        </w:rPr>
      </w:pPr>
    </w:p>
    <w:p w14:paraId="36FDE821" w14:textId="77777777" w:rsidR="005178BE" w:rsidRDefault="005178BE">
      <w:pPr>
        <w:rPr>
          <w:sz w:val="36"/>
        </w:rPr>
      </w:pPr>
      <w:r>
        <w:rPr>
          <w:sz w:val="36"/>
        </w:rPr>
        <w:t>Für alle Menschen, die vom rechten Weg abkommen:</w:t>
      </w:r>
    </w:p>
    <w:p w14:paraId="45BF1DB8" w14:textId="77777777" w:rsidR="005178BE" w:rsidRDefault="005178BE">
      <w:pPr>
        <w:rPr>
          <w:sz w:val="36"/>
        </w:rPr>
      </w:pPr>
      <w:r>
        <w:rPr>
          <w:sz w:val="36"/>
        </w:rPr>
        <w:t>Schenk ihnen Mitmenschen, die sich mutig ihrer annehmen.</w:t>
      </w:r>
    </w:p>
    <w:p w14:paraId="4FE3EC9E" w14:textId="77777777" w:rsidR="005178BE" w:rsidRDefault="005178BE">
      <w:pPr>
        <w:rPr>
          <w:sz w:val="36"/>
        </w:rPr>
      </w:pPr>
    </w:p>
    <w:p w14:paraId="75F93BE4" w14:textId="77777777" w:rsidR="005178BE" w:rsidRDefault="005178BE">
      <w:pPr>
        <w:rPr>
          <w:sz w:val="36"/>
        </w:rPr>
      </w:pPr>
      <w:r>
        <w:rPr>
          <w:sz w:val="36"/>
        </w:rPr>
        <w:t xml:space="preserve">Für alle, die keinen Mut haben, </w:t>
      </w:r>
      <w:proofErr w:type="gramStart"/>
      <w:r>
        <w:rPr>
          <w:sz w:val="36"/>
        </w:rPr>
        <w:t>andere  auf</w:t>
      </w:r>
      <w:proofErr w:type="gramEnd"/>
      <w:r>
        <w:rPr>
          <w:sz w:val="36"/>
        </w:rPr>
        <w:t xml:space="preserve"> ihre Verfehlungen aufmerksam zumachen:</w:t>
      </w:r>
    </w:p>
    <w:p w14:paraId="757B9981" w14:textId="77777777" w:rsidR="005178BE" w:rsidRDefault="005178BE">
      <w:pPr>
        <w:rPr>
          <w:sz w:val="36"/>
        </w:rPr>
      </w:pPr>
      <w:r>
        <w:rPr>
          <w:sz w:val="36"/>
        </w:rPr>
        <w:t>Ermutige sie und gib ihnen Worte, die weiterhelfen!</w:t>
      </w:r>
    </w:p>
    <w:p w14:paraId="21BCD77C" w14:textId="77777777" w:rsidR="005178BE" w:rsidRDefault="005178BE">
      <w:pPr>
        <w:rPr>
          <w:sz w:val="36"/>
        </w:rPr>
      </w:pPr>
    </w:p>
    <w:p w14:paraId="64A37FFE" w14:textId="77777777" w:rsidR="005178BE" w:rsidRDefault="005178BE">
      <w:pPr>
        <w:rPr>
          <w:sz w:val="36"/>
        </w:rPr>
      </w:pPr>
      <w:r>
        <w:rPr>
          <w:sz w:val="36"/>
        </w:rPr>
        <w:t>Für unsere Familien:</w:t>
      </w:r>
    </w:p>
    <w:p w14:paraId="6F722C35" w14:textId="77777777" w:rsidR="005178BE" w:rsidRDefault="005178BE">
      <w:pPr>
        <w:rPr>
          <w:sz w:val="36"/>
        </w:rPr>
      </w:pPr>
      <w:r>
        <w:rPr>
          <w:sz w:val="36"/>
        </w:rPr>
        <w:t xml:space="preserve">Hilf uns, füreinander da zu sein und Konflikte durch </w:t>
      </w:r>
      <w:proofErr w:type="gramStart"/>
      <w:r>
        <w:rPr>
          <w:sz w:val="36"/>
        </w:rPr>
        <w:t>gute  Gespräche</w:t>
      </w:r>
      <w:proofErr w:type="gramEnd"/>
      <w:r>
        <w:rPr>
          <w:sz w:val="36"/>
        </w:rPr>
        <w:t xml:space="preserve"> zu überwinden!</w:t>
      </w:r>
    </w:p>
    <w:p w14:paraId="0A16CD8A" w14:textId="77777777" w:rsidR="00C8297D" w:rsidRDefault="00C8297D">
      <w:pPr>
        <w:rPr>
          <w:sz w:val="36"/>
        </w:rPr>
      </w:pPr>
    </w:p>
    <w:p w14:paraId="27D7EA58" w14:textId="77777777" w:rsidR="00C8297D" w:rsidRDefault="00C8297D">
      <w:pPr>
        <w:rPr>
          <w:sz w:val="36"/>
        </w:rPr>
      </w:pPr>
      <w:r>
        <w:rPr>
          <w:sz w:val="36"/>
        </w:rPr>
        <w:t>Für alle, die sich um den Frieden in der Welt bemühen:</w:t>
      </w:r>
    </w:p>
    <w:p w14:paraId="21460930" w14:textId="77777777" w:rsidR="00C8297D" w:rsidRDefault="00C8297D">
      <w:pPr>
        <w:rPr>
          <w:sz w:val="36"/>
        </w:rPr>
      </w:pPr>
      <w:r>
        <w:rPr>
          <w:sz w:val="36"/>
        </w:rPr>
        <w:t>Gib ihnen die rechte Diplomatie, um gerechte Lösungen zu finden.</w:t>
      </w:r>
    </w:p>
    <w:p w14:paraId="16DB3A66" w14:textId="77777777" w:rsidR="005178BE" w:rsidRDefault="005178BE">
      <w:pPr>
        <w:rPr>
          <w:sz w:val="36"/>
        </w:rPr>
      </w:pPr>
    </w:p>
    <w:p w14:paraId="735C2B3A" w14:textId="77777777" w:rsidR="005178BE" w:rsidRDefault="005178BE">
      <w:pPr>
        <w:rPr>
          <w:sz w:val="36"/>
        </w:rPr>
      </w:pPr>
      <w:r>
        <w:rPr>
          <w:sz w:val="36"/>
        </w:rPr>
        <w:t>Für unsere Gemeinde:</w:t>
      </w:r>
    </w:p>
    <w:p w14:paraId="31F3378C" w14:textId="77777777" w:rsidR="005178BE" w:rsidRDefault="005178BE">
      <w:pPr>
        <w:rPr>
          <w:sz w:val="36"/>
        </w:rPr>
      </w:pPr>
      <w:r>
        <w:rPr>
          <w:sz w:val="36"/>
        </w:rPr>
        <w:t xml:space="preserve">Erfülle uns mit dem Geist der Geschwisterlichkeit, damit keiner dem anderen gleichgültig ist, sondern jeder auch Verantwortung für den anderen übernimmt. </w:t>
      </w:r>
    </w:p>
    <w:p w14:paraId="5AA6C9DA" w14:textId="77777777" w:rsidR="005178BE" w:rsidRDefault="005178BE">
      <w:pPr>
        <w:rPr>
          <w:sz w:val="36"/>
        </w:rPr>
      </w:pPr>
    </w:p>
    <w:p w14:paraId="4B9AA1C9" w14:textId="77777777" w:rsidR="005178BE" w:rsidRDefault="005178BE">
      <w:pPr>
        <w:rPr>
          <w:sz w:val="36"/>
        </w:rPr>
      </w:pPr>
      <w:r>
        <w:rPr>
          <w:sz w:val="36"/>
        </w:rPr>
        <w:t>So bitten wir dich, weil du uns versprochen hast, all unsere Bitten zu erhören</w:t>
      </w:r>
    </w:p>
    <w:p w14:paraId="063D83F3" w14:textId="77777777" w:rsidR="005178BE" w:rsidRDefault="005178BE">
      <w:pPr>
        <w:rPr>
          <w:sz w:val="36"/>
        </w:rPr>
      </w:pPr>
      <w:r>
        <w:rPr>
          <w:sz w:val="36"/>
        </w:rPr>
        <w:t xml:space="preserve">durch Christus unseren </w:t>
      </w:r>
      <w:proofErr w:type="gramStart"/>
      <w:r>
        <w:rPr>
          <w:sz w:val="36"/>
        </w:rPr>
        <w:t>Herrn  Amen</w:t>
      </w:r>
      <w:proofErr w:type="gramEnd"/>
    </w:p>
    <w:p w14:paraId="00FBB249" w14:textId="77777777" w:rsidR="005178BE" w:rsidRDefault="005178BE">
      <w:pPr>
        <w:rPr>
          <w:sz w:val="36"/>
        </w:rPr>
      </w:pPr>
    </w:p>
    <w:p w14:paraId="52F3460D" w14:textId="77777777" w:rsidR="005178BE" w:rsidRDefault="005178BE">
      <w:pPr>
        <w:rPr>
          <w:sz w:val="36"/>
        </w:rPr>
      </w:pPr>
    </w:p>
    <w:p w14:paraId="59D34F04" w14:textId="77777777" w:rsidR="005178BE" w:rsidRDefault="005178BE">
      <w:pPr>
        <w:rPr>
          <w:sz w:val="36"/>
        </w:rPr>
      </w:pPr>
    </w:p>
    <w:p w14:paraId="1A8B4025" w14:textId="77777777" w:rsidR="005178BE" w:rsidRDefault="005178BE">
      <w:pPr>
        <w:rPr>
          <w:sz w:val="36"/>
        </w:rPr>
      </w:pPr>
      <w:r>
        <w:rPr>
          <w:sz w:val="36"/>
        </w:rPr>
        <w:t xml:space="preserve"> </w:t>
      </w:r>
    </w:p>
    <w:sectPr w:rsidR="005178B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B8"/>
    <w:rsid w:val="0028364D"/>
    <w:rsid w:val="005178BE"/>
    <w:rsid w:val="006D533B"/>
    <w:rsid w:val="00763AAF"/>
    <w:rsid w:val="00C8297D"/>
    <w:rsid w:val="00F21689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B10B"/>
  <w15:chartTrackingRefBased/>
  <w15:docId w15:val="{B1022BA5-4B6A-4462-A1F4-B8E9E1E1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2836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23. Sonntag im Jahreskreis Lj A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23. Sonntag im Jahreskreis Lj A</dc:title>
  <dc:subject/>
  <dc:creator>St. Nikolaus</dc:creator>
  <cp:keywords/>
  <cp:lastModifiedBy>Udo Casel</cp:lastModifiedBy>
  <cp:revision>2</cp:revision>
  <cp:lastPrinted>2011-09-03T09:52:00Z</cp:lastPrinted>
  <dcterms:created xsi:type="dcterms:W3CDTF">2023-09-02T12:41:00Z</dcterms:created>
  <dcterms:modified xsi:type="dcterms:W3CDTF">2023-09-02T12:41:00Z</dcterms:modified>
</cp:coreProperties>
</file>