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0D219" w14:textId="77777777" w:rsidR="00412D35" w:rsidRDefault="00412D35">
      <w:pPr>
        <w:rPr>
          <w:b/>
          <w:sz w:val="46"/>
        </w:rPr>
      </w:pPr>
      <w:r>
        <w:rPr>
          <w:b/>
          <w:sz w:val="46"/>
        </w:rPr>
        <w:t>Fürbitten zum 22. Sonntag im Jkr. Lj A</w:t>
      </w:r>
    </w:p>
    <w:p w14:paraId="56E8B97C" w14:textId="77777777" w:rsidR="00412D35" w:rsidRDefault="00412D35"/>
    <w:p w14:paraId="3920B0ED" w14:textId="77777777" w:rsidR="00412D35" w:rsidRDefault="00412D35"/>
    <w:p w14:paraId="363036A3" w14:textId="77777777" w:rsidR="00412D35" w:rsidRDefault="00BC2920">
      <w:pPr>
        <w:rPr>
          <w:sz w:val="40"/>
        </w:rPr>
      </w:pPr>
      <w:r>
        <w:rPr>
          <w:sz w:val="40"/>
        </w:rPr>
        <w:t>Lass</w:t>
      </w:r>
      <w:r w:rsidR="00412D35">
        <w:rPr>
          <w:sz w:val="40"/>
        </w:rPr>
        <w:t>t uns beten zu Jesus Christus, der Leid und Tod auf sich nahm, um uns den Weg zum Leben zu bahnen:</w:t>
      </w:r>
    </w:p>
    <w:p w14:paraId="72ACCA14" w14:textId="77777777" w:rsidR="00BC2920" w:rsidRDefault="00BC2920">
      <w:pPr>
        <w:rPr>
          <w:sz w:val="40"/>
        </w:rPr>
      </w:pPr>
    </w:p>
    <w:p w14:paraId="69D14A50" w14:textId="77777777" w:rsidR="00BC2920" w:rsidRDefault="00BC2920">
      <w:pPr>
        <w:rPr>
          <w:sz w:val="40"/>
        </w:rPr>
      </w:pPr>
      <w:r>
        <w:rPr>
          <w:sz w:val="40"/>
        </w:rPr>
        <w:t>Hilf allen Menschen, die an einem Wendepunkt ihres Lebens stehen, loszulassen, was der Vergangenheit angehört und vertrauensvoll in die Zukunft zu gehen.</w:t>
      </w:r>
    </w:p>
    <w:p w14:paraId="1D1CD261" w14:textId="77777777" w:rsidR="00412D35" w:rsidRDefault="00412D35">
      <w:pPr>
        <w:rPr>
          <w:sz w:val="40"/>
        </w:rPr>
      </w:pPr>
    </w:p>
    <w:p w14:paraId="75BF9B9E" w14:textId="77777777" w:rsidR="00412D35" w:rsidRDefault="00412D35">
      <w:pPr>
        <w:rPr>
          <w:sz w:val="40"/>
        </w:rPr>
      </w:pPr>
      <w:r>
        <w:rPr>
          <w:sz w:val="40"/>
        </w:rPr>
        <w:t>Schenke den Mitarbeiterinnen und Mitarbeitern unserer Gemeinde Freude an der Erfüllung ihrer Aufgaben und erhalte sie in ihrer Beständigkeit und  Treue.</w:t>
      </w:r>
    </w:p>
    <w:p w14:paraId="52C1E812" w14:textId="77777777" w:rsidR="00412D35" w:rsidRDefault="00412D35">
      <w:pPr>
        <w:rPr>
          <w:sz w:val="40"/>
        </w:rPr>
      </w:pPr>
    </w:p>
    <w:p w14:paraId="73F0D520" w14:textId="77777777" w:rsidR="00412D35" w:rsidRDefault="00412D35">
      <w:pPr>
        <w:rPr>
          <w:sz w:val="40"/>
        </w:rPr>
      </w:pPr>
      <w:r>
        <w:rPr>
          <w:sz w:val="40"/>
        </w:rPr>
        <w:t xml:space="preserve">Hilf allen </w:t>
      </w:r>
      <w:r w:rsidR="00BC2920">
        <w:rPr>
          <w:sz w:val="40"/>
        </w:rPr>
        <w:t>Christen, ein Leben der Liebe zu leben, das in dir seinen Ursprung hat und die Welt zum Guten verändert.</w:t>
      </w:r>
    </w:p>
    <w:p w14:paraId="792D1D9D" w14:textId="77777777" w:rsidR="00BC2920" w:rsidRDefault="00BC2920">
      <w:pPr>
        <w:rPr>
          <w:sz w:val="40"/>
        </w:rPr>
      </w:pPr>
    </w:p>
    <w:p w14:paraId="52D60CF1" w14:textId="77777777" w:rsidR="00BC2920" w:rsidRDefault="00BC2920">
      <w:pPr>
        <w:rPr>
          <w:sz w:val="40"/>
        </w:rPr>
      </w:pPr>
      <w:r>
        <w:rPr>
          <w:sz w:val="40"/>
        </w:rPr>
        <w:t>Sei auch bei allen Menschen, die am Ende ihres irdischen Lebens angekommen sind und mach sie bereit für die große Verwandlung zum neuen Lebens in der Ewigkeit.</w:t>
      </w:r>
    </w:p>
    <w:p w14:paraId="78BB4B98" w14:textId="77777777" w:rsidR="00412D35" w:rsidRDefault="00412D35">
      <w:pPr>
        <w:rPr>
          <w:sz w:val="40"/>
        </w:rPr>
      </w:pPr>
    </w:p>
    <w:p w14:paraId="44500273" w14:textId="77777777" w:rsidR="00412D35" w:rsidRDefault="00412D35">
      <w:pPr>
        <w:rPr>
          <w:sz w:val="40"/>
        </w:rPr>
      </w:pPr>
      <w:r>
        <w:rPr>
          <w:sz w:val="40"/>
        </w:rPr>
        <w:t>Denn du alleine gibst uns das Vertrauen, deinen Weg zu gehen</w:t>
      </w:r>
    </w:p>
    <w:p w14:paraId="4C7AD5E9" w14:textId="77777777" w:rsidR="00412D35" w:rsidRDefault="00412D35">
      <w:r>
        <w:rPr>
          <w:sz w:val="40"/>
        </w:rPr>
        <w:t xml:space="preserve">heute und alle Tage bis in die Ewigkeit   Amen </w:t>
      </w:r>
    </w:p>
    <w:sectPr w:rsidR="00412D35">
      <w:pgSz w:w="11906" w:h="16838"/>
      <w:pgMar w:top="1417" w:right="1417" w:bottom="1134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920"/>
    <w:rsid w:val="00412D35"/>
    <w:rsid w:val="00BC2920"/>
    <w:rsid w:val="00DC2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85F4BF"/>
  <w15:chartTrackingRefBased/>
  <w15:docId w15:val="{9154E1BA-E501-4CE7-82A0-BC9087605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Fürbitten zum 22. Sonntag im Jkr. Lj A</vt:lpstr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Fürbitten zum 22. Sonntag im Jkr. Lj A</dc:title>
  <dc:subject/>
  <dc:creator>St. Nikolaus</dc:creator>
  <cp:keywords/>
  <cp:lastModifiedBy>Udo Casel</cp:lastModifiedBy>
  <cp:revision>2</cp:revision>
  <dcterms:created xsi:type="dcterms:W3CDTF">2023-09-02T12:41:00Z</dcterms:created>
  <dcterms:modified xsi:type="dcterms:W3CDTF">2023-09-02T12:41:00Z</dcterms:modified>
</cp:coreProperties>
</file>