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A6AF3" w14:textId="77777777" w:rsidR="00CD1DCD" w:rsidRDefault="00CD1DCD">
      <w:pPr>
        <w:jc w:val="center"/>
        <w:rPr>
          <w:b/>
          <w:sz w:val="48"/>
        </w:rPr>
      </w:pPr>
      <w:r>
        <w:rPr>
          <w:b/>
          <w:sz w:val="48"/>
        </w:rPr>
        <w:t xml:space="preserve">Fürbitten zum 12. Sonntag im </w:t>
      </w:r>
      <w:proofErr w:type="spellStart"/>
      <w:r>
        <w:rPr>
          <w:b/>
          <w:sz w:val="48"/>
        </w:rPr>
        <w:t>Lj.B</w:t>
      </w:r>
      <w:proofErr w:type="spellEnd"/>
    </w:p>
    <w:p w14:paraId="2615F09A" w14:textId="77777777" w:rsidR="00CD1DCD" w:rsidRDefault="00CD1DCD"/>
    <w:p w14:paraId="32BC1565" w14:textId="77777777" w:rsidR="00CD1DCD" w:rsidRDefault="00CD1DCD"/>
    <w:p w14:paraId="748D882C" w14:textId="77777777" w:rsidR="00CD1DCD" w:rsidRDefault="00CD1DCD">
      <w:pPr>
        <w:rPr>
          <w:sz w:val="32"/>
        </w:rPr>
      </w:pPr>
      <w:r>
        <w:rPr>
          <w:sz w:val="32"/>
        </w:rPr>
        <w:t>Herr Jesus Christus, du bist auch mit uns im Boot; im Boot des Lebens und im Boot der Kirche. Vertrauensvoll kommen wir zu dir mit unseren Bitten:</w:t>
      </w:r>
    </w:p>
    <w:p w14:paraId="74AE00EF" w14:textId="77777777" w:rsidR="00CD1DCD" w:rsidRDefault="00CD1DCD">
      <w:pPr>
        <w:rPr>
          <w:sz w:val="32"/>
        </w:rPr>
      </w:pPr>
    </w:p>
    <w:p w14:paraId="5266C1E4" w14:textId="77777777" w:rsidR="00CD1DCD" w:rsidRDefault="00CD1DCD">
      <w:pPr>
        <w:rPr>
          <w:sz w:val="32"/>
        </w:rPr>
      </w:pPr>
      <w:r>
        <w:rPr>
          <w:sz w:val="32"/>
        </w:rPr>
        <w:t>Für alle Menschen, die von den Stürmen der Zeit hin- und hergetrieben werden:</w:t>
      </w:r>
    </w:p>
    <w:p w14:paraId="4B29256A" w14:textId="77777777" w:rsidR="00CD1DCD" w:rsidRDefault="00CD1DCD">
      <w:pPr>
        <w:rPr>
          <w:sz w:val="32"/>
        </w:rPr>
      </w:pPr>
      <w:r>
        <w:rPr>
          <w:sz w:val="32"/>
        </w:rPr>
        <w:t>dass sie in dir einen festen Halt finden!</w:t>
      </w:r>
    </w:p>
    <w:p w14:paraId="048D2855" w14:textId="77777777" w:rsidR="00CD1DCD" w:rsidRDefault="00CD1DCD">
      <w:pPr>
        <w:rPr>
          <w:sz w:val="32"/>
        </w:rPr>
      </w:pPr>
    </w:p>
    <w:p w14:paraId="3650E9AB" w14:textId="77777777" w:rsidR="00CD1DCD" w:rsidRDefault="00CD1DCD">
      <w:pPr>
        <w:rPr>
          <w:sz w:val="32"/>
        </w:rPr>
      </w:pPr>
      <w:r>
        <w:rPr>
          <w:sz w:val="32"/>
        </w:rPr>
        <w:t>Für die Verantwortlichen deiner Kirche:</w:t>
      </w:r>
    </w:p>
    <w:p w14:paraId="59212614" w14:textId="77777777" w:rsidR="00CD1DCD" w:rsidRDefault="00CD1DCD">
      <w:pPr>
        <w:rPr>
          <w:sz w:val="32"/>
        </w:rPr>
      </w:pPr>
      <w:r>
        <w:rPr>
          <w:sz w:val="32"/>
        </w:rPr>
        <w:t>dass sie alle Angst vor Unvorhersehbarem verlieren und mit dir mutige Schritte in die Zukunft wagen!</w:t>
      </w:r>
    </w:p>
    <w:p w14:paraId="67BEA8C0" w14:textId="77777777" w:rsidR="00CD1DCD" w:rsidRDefault="00CD1DCD">
      <w:pPr>
        <w:rPr>
          <w:sz w:val="32"/>
        </w:rPr>
      </w:pPr>
    </w:p>
    <w:p w14:paraId="185CC5A3" w14:textId="77777777" w:rsidR="00CD1DCD" w:rsidRDefault="00CD1DCD">
      <w:pPr>
        <w:rPr>
          <w:sz w:val="32"/>
        </w:rPr>
      </w:pPr>
      <w:r>
        <w:rPr>
          <w:sz w:val="32"/>
        </w:rPr>
        <w:t>Für alle Kranken und Behinderten:</w:t>
      </w:r>
    </w:p>
    <w:p w14:paraId="3A16C9AB" w14:textId="77777777" w:rsidR="00CD1DCD" w:rsidRDefault="00CD1DCD">
      <w:pPr>
        <w:rPr>
          <w:sz w:val="32"/>
        </w:rPr>
      </w:pPr>
      <w:r>
        <w:rPr>
          <w:sz w:val="32"/>
        </w:rPr>
        <w:t>dass sie den Mut und das Vertrauen nicht verlieren und dich ganz nah bei sich spüren!</w:t>
      </w:r>
    </w:p>
    <w:p w14:paraId="17437B97" w14:textId="77777777" w:rsidR="00CD1DCD" w:rsidRDefault="00CD1DCD">
      <w:pPr>
        <w:rPr>
          <w:sz w:val="32"/>
        </w:rPr>
      </w:pPr>
    </w:p>
    <w:p w14:paraId="12E91ADD" w14:textId="77777777" w:rsidR="00CD1DCD" w:rsidRDefault="00CD1DCD">
      <w:pPr>
        <w:rPr>
          <w:sz w:val="32"/>
        </w:rPr>
      </w:pPr>
      <w:r>
        <w:rPr>
          <w:sz w:val="32"/>
        </w:rPr>
        <w:t>Für die Politiker und Lenker der Staaten:</w:t>
      </w:r>
    </w:p>
    <w:p w14:paraId="13B83CF2" w14:textId="77777777" w:rsidR="00CD1DCD" w:rsidRDefault="00CD1DCD">
      <w:pPr>
        <w:rPr>
          <w:sz w:val="32"/>
        </w:rPr>
      </w:pPr>
      <w:r>
        <w:rPr>
          <w:sz w:val="32"/>
        </w:rPr>
        <w:t>dass sie die Geschicke der Völker in die richtigen Richtungen lenken!</w:t>
      </w:r>
    </w:p>
    <w:p w14:paraId="1E06CD48" w14:textId="77777777" w:rsidR="00CD1DCD" w:rsidRDefault="00CD1DCD">
      <w:pPr>
        <w:rPr>
          <w:sz w:val="32"/>
        </w:rPr>
      </w:pPr>
    </w:p>
    <w:p w14:paraId="45E61C0C" w14:textId="77777777" w:rsidR="00CD1DCD" w:rsidRDefault="00CD1DCD">
      <w:pPr>
        <w:rPr>
          <w:sz w:val="32"/>
        </w:rPr>
      </w:pPr>
      <w:r>
        <w:rPr>
          <w:sz w:val="32"/>
        </w:rPr>
        <w:t>So bitten wir dich unseren Gott, dem wir allein ganz und gar vertrauen können</w:t>
      </w:r>
    </w:p>
    <w:p w14:paraId="27CEC83C" w14:textId="77777777" w:rsidR="00CD1DCD" w:rsidRDefault="00CD1DCD">
      <w:pPr>
        <w:rPr>
          <w:sz w:val="32"/>
        </w:rPr>
      </w:pPr>
      <w:r>
        <w:rPr>
          <w:sz w:val="32"/>
        </w:rPr>
        <w:t>heute und alle Tage bis in Ewigkeit  Amen</w:t>
      </w:r>
    </w:p>
    <w:sectPr w:rsidR="00CD1DCD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AA"/>
    <w:rsid w:val="00560340"/>
    <w:rsid w:val="005633AA"/>
    <w:rsid w:val="00CD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283A1"/>
  <w15:chartTrackingRefBased/>
  <w15:docId w15:val="{377C8AF0-BC7D-4280-9851-3EA07048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12. Sonntag im Lj.B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12. Sonntag im Lj.B</dc:title>
  <dc:subject/>
  <dc:creator>St. Nikolaus</dc:creator>
  <cp:keywords/>
  <cp:lastModifiedBy>Udo Casel</cp:lastModifiedBy>
  <cp:revision>2</cp:revision>
  <dcterms:created xsi:type="dcterms:W3CDTF">2024-05-22T14:02:00Z</dcterms:created>
  <dcterms:modified xsi:type="dcterms:W3CDTF">2024-05-22T14:02:00Z</dcterms:modified>
</cp:coreProperties>
</file>