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449A" w14:textId="77777777" w:rsidR="00DA7425" w:rsidRDefault="00DA7425">
      <w:r>
        <w:rPr>
          <w:b/>
          <w:sz w:val="42"/>
        </w:rPr>
        <w:t>Fürbitten zum 5. Sonntag im Jahreskreis Lj C</w:t>
      </w:r>
    </w:p>
    <w:p w14:paraId="30B3A3E2" w14:textId="77777777" w:rsidR="00DA7425" w:rsidRDefault="00DA7425"/>
    <w:p w14:paraId="76A2EA11" w14:textId="77777777" w:rsidR="00DA7425" w:rsidRDefault="00DA7425"/>
    <w:p w14:paraId="62FA8DA1" w14:textId="77777777" w:rsidR="00DA7425" w:rsidRDefault="00DA7425"/>
    <w:p w14:paraId="41183247" w14:textId="77777777" w:rsidR="00DA7425" w:rsidRDefault="00DA7425">
      <w:pPr>
        <w:rPr>
          <w:sz w:val="44"/>
        </w:rPr>
      </w:pPr>
      <w:r>
        <w:rPr>
          <w:sz w:val="44"/>
        </w:rPr>
        <w:t>Lasst uns voll Vertrauen zu Christus beten, der auch heute mehr vermag als wir ihm manchmal zutrauen:</w:t>
      </w:r>
    </w:p>
    <w:p w14:paraId="584DB0FF" w14:textId="77777777" w:rsidR="00DA7425" w:rsidRDefault="00DA7425">
      <w:pPr>
        <w:rPr>
          <w:sz w:val="44"/>
        </w:rPr>
      </w:pPr>
    </w:p>
    <w:p w14:paraId="378C135C" w14:textId="77777777" w:rsidR="00DA7425" w:rsidRDefault="00DA7425">
      <w:pPr>
        <w:rPr>
          <w:sz w:val="44"/>
        </w:rPr>
      </w:pPr>
      <w:r>
        <w:rPr>
          <w:sz w:val="44"/>
        </w:rPr>
        <w:t>Ermutige alle, deren Leben traurig und dunkel geworden ist. Schenk ihnen neues Vertrauen in die Zukunft!</w:t>
      </w:r>
    </w:p>
    <w:p w14:paraId="13CF7968" w14:textId="77777777" w:rsidR="00DA7425" w:rsidRDefault="00DA7425">
      <w:pPr>
        <w:rPr>
          <w:sz w:val="44"/>
        </w:rPr>
      </w:pPr>
    </w:p>
    <w:p w14:paraId="19713B1D" w14:textId="77777777" w:rsidR="00DA7425" w:rsidRDefault="00DA7425">
      <w:pPr>
        <w:rPr>
          <w:sz w:val="44"/>
        </w:rPr>
      </w:pPr>
      <w:r>
        <w:rPr>
          <w:sz w:val="44"/>
        </w:rPr>
        <w:t>Erneuere die Herzen aller Menschen, deren Glauben schwach geworden ist und zeig ihnen, wie viel das Vertrauen in dich bewirken kann.</w:t>
      </w:r>
    </w:p>
    <w:p w14:paraId="27F58115" w14:textId="77777777" w:rsidR="00DA7425" w:rsidRDefault="00DA7425">
      <w:pPr>
        <w:rPr>
          <w:sz w:val="44"/>
        </w:rPr>
      </w:pPr>
    </w:p>
    <w:p w14:paraId="1065C94A" w14:textId="77777777" w:rsidR="00DA7425" w:rsidRDefault="00DA7425">
      <w:pPr>
        <w:rPr>
          <w:sz w:val="44"/>
        </w:rPr>
      </w:pPr>
      <w:r>
        <w:rPr>
          <w:sz w:val="44"/>
        </w:rPr>
        <w:t>Hilf allen, die im Dienst der Verkündigung stehen, dass ihre Worte glaubhaft und überzeugend bleiben!</w:t>
      </w:r>
    </w:p>
    <w:p w14:paraId="2BE7DA60" w14:textId="77777777" w:rsidR="00DA7425" w:rsidRDefault="00DA7425">
      <w:pPr>
        <w:rPr>
          <w:sz w:val="44"/>
        </w:rPr>
      </w:pPr>
    </w:p>
    <w:p w14:paraId="78B15B14" w14:textId="77777777" w:rsidR="00DA7425" w:rsidRDefault="00DA7425">
      <w:pPr>
        <w:rPr>
          <w:sz w:val="44"/>
        </w:rPr>
      </w:pPr>
      <w:r>
        <w:rPr>
          <w:sz w:val="44"/>
        </w:rPr>
        <w:t>Stärke alle, die anderen Mut machen, da</w:t>
      </w:r>
      <w:r w:rsidR="005C7E7C">
        <w:rPr>
          <w:sz w:val="44"/>
        </w:rPr>
        <w:t>ss</w:t>
      </w:r>
      <w:r>
        <w:rPr>
          <w:sz w:val="44"/>
        </w:rPr>
        <w:t xml:space="preserve"> </w:t>
      </w:r>
      <w:r w:rsidR="005C7E7C">
        <w:rPr>
          <w:sz w:val="44"/>
        </w:rPr>
        <w:t xml:space="preserve">sie </w:t>
      </w:r>
      <w:r>
        <w:rPr>
          <w:sz w:val="44"/>
        </w:rPr>
        <w:t>nicht müde werden diesen Dienst zu tun!</w:t>
      </w:r>
    </w:p>
    <w:p w14:paraId="47001609" w14:textId="77777777" w:rsidR="00DA7425" w:rsidRDefault="00DA7425">
      <w:pPr>
        <w:rPr>
          <w:sz w:val="44"/>
        </w:rPr>
      </w:pPr>
    </w:p>
    <w:p w14:paraId="695A3634" w14:textId="77777777" w:rsidR="00DA7425" w:rsidRDefault="00DA7425">
      <w:pPr>
        <w:rPr>
          <w:sz w:val="44"/>
        </w:rPr>
      </w:pPr>
      <w:r>
        <w:rPr>
          <w:sz w:val="44"/>
        </w:rPr>
        <w:t>Denn auf dich können wir vertrauen - heute und alle Tage bis in Ewigkeit   Amen</w:t>
      </w:r>
    </w:p>
    <w:p w14:paraId="44DE480D" w14:textId="77777777" w:rsidR="00DA7425" w:rsidRDefault="00DA7425">
      <w:pPr>
        <w:rPr>
          <w:sz w:val="44"/>
        </w:rPr>
      </w:pPr>
    </w:p>
    <w:sectPr w:rsidR="00DA742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7C"/>
    <w:rsid w:val="005C7E7C"/>
    <w:rsid w:val="00817C23"/>
    <w:rsid w:val="00D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1DFA7"/>
  <w15:chartTrackingRefBased/>
  <w15:docId w15:val="{9893E64E-3981-4C6D-81E1-CE4DED5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5. Sonntag im Jahreskreis Lj C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5. Sonntag im Jahreskreis Lj C</dc:title>
  <dc:subject/>
  <dc:creator>St. Nikolaus</dc:creator>
  <cp:keywords/>
  <cp:lastModifiedBy>Udo Casel</cp:lastModifiedBy>
  <cp:revision>2</cp:revision>
  <dcterms:created xsi:type="dcterms:W3CDTF">2025-02-03T14:55:00Z</dcterms:created>
  <dcterms:modified xsi:type="dcterms:W3CDTF">2025-02-03T14:55:00Z</dcterms:modified>
</cp:coreProperties>
</file>