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F3DB" w14:textId="77777777" w:rsidR="006D1BD5" w:rsidRDefault="006D1BD5">
      <w:pPr>
        <w:jc w:val="center"/>
        <w:rPr>
          <w:b/>
          <w:sz w:val="42"/>
        </w:rPr>
      </w:pPr>
      <w:r>
        <w:rPr>
          <w:b/>
          <w:sz w:val="42"/>
        </w:rPr>
        <w:t>Fürbitten zum 3. Sonntag im Jahreskreis Lj C</w:t>
      </w:r>
    </w:p>
    <w:p w14:paraId="5808FB63" w14:textId="77777777" w:rsidR="006D1BD5" w:rsidRDefault="006D1BD5"/>
    <w:p w14:paraId="6BA0F548" w14:textId="77777777" w:rsidR="006D1BD5" w:rsidRDefault="006D1BD5"/>
    <w:p w14:paraId="18EEAFB6" w14:textId="77777777" w:rsidR="006D1BD5" w:rsidRDefault="006D1BD5"/>
    <w:p w14:paraId="17D7A9F8" w14:textId="77777777" w:rsidR="006D1BD5" w:rsidRDefault="006D1BD5">
      <w:pPr>
        <w:rPr>
          <w:sz w:val="32"/>
        </w:rPr>
      </w:pPr>
      <w:r>
        <w:rPr>
          <w:sz w:val="32"/>
        </w:rPr>
        <w:t>Herr Jesus Christus, du schenkst auch uns heute deinen Geist, damit wir aus ihm leben. Wir bitten dich:</w:t>
      </w:r>
    </w:p>
    <w:p w14:paraId="47A04232" w14:textId="77777777" w:rsidR="006D1BD5" w:rsidRDefault="006D1BD5">
      <w:pPr>
        <w:rPr>
          <w:sz w:val="32"/>
        </w:rPr>
      </w:pPr>
    </w:p>
    <w:p w14:paraId="6A184D5B" w14:textId="77777777" w:rsidR="006D1BD5" w:rsidRDefault="006D1BD5">
      <w:pPr>
        <w:rPr>
          <w:sz w:val="32"/>
        </w:rPr>
      </w:pPr>
      <w:r>
        <w:rPr>
          <w:sz w:val="32"/>
        </w:rPr>
        <w:t>1. Stärke unseren Mut, jeden Tag neu dein Evangelium in die Tat umzusetzen.</w:t>
      </w:r>
    </w:p>
    <w:p w14:paraId="415C8A0E" w14:textId="77777777" w:rsidR="006D1BD5" w:rsidRDefault="006D1BD5">
      <w:pPr>
        <w:rPr>
          <w:sz w:val="32"/>
        </w:rPr>
      </w:pPr>
    </w:p>
    <w:p w14:paraId="16290771" w14:textId="77777777" w:rsidR="006D1BD5" w:rsidRDefault="006D1BD5">
      <w:pPr>
        <w:rPr>
          <w:sz w:val="32"/>
        </w:rPr>
      </w:pPr>
      <w:r>
        <w:rPr>
          <w:sz w:val="32"/>
        </w:rPr>
        <w:t>Christus höre uns...</w:t>
      </w:r>
    </w:p>
    <w:p w14:paraId="3F0F310C" w14:textId="77777777" w:rsidR="006D1BD5" w:rsidRDefault="006D1BD5">
      <w:pPr>
        <w:rPr>
          <w:sz w:val="32"/>
        </w:rPr>
      </w:pPr>
    </w:p>
    <w:p w14:paraId="44D97FA3" w14:textId="77777777" w:rsidR="006D1BD5" w:rsidRDefault="006D1BD5">
      <w:pPr>
        <w:rPr>
          <w:sz w:val="32"/>
        </w:rPr>
      </w:pPr>
      <w:r>
        <w:rPr>
          <w:sz w:val="32"/>
        </w:rPr>
        <w:t>2. Mach deine Kirche zu einem lebendigen Zeichen deiner Gegenwart in dieser Welt!</w:t>
      </w:r>
    </w:p>
    <w:p w14:paraId="670267BB" w14:textId="77777777" w:rsidR="006D1BD5" w:rsidRDefault="006D1BD5">
      <w:pPr>
        <w:rPr>
          <w:sz w:val="32"/>
        </w:rPr>
      </w:pPr>
    </w:p>
    <w:p w14:paraId="625250C4" w14:textId="77777777" w:rsidR="006D1BD5" w:rsidRDefault="006D1BD5">
      <w:pPr>
        <w:rPr>
          <w:sz w:val="32"/>
        </w:rPr>
      </w:pPr>
      <w:r>
        <w:rPr>
          <w:sz w:val="32"/>
        </w:rPr>
        <w:t>Christus höre uns...</w:t>
      </w:r>
    </w:p>
    <w:p w14:paraId="0AF15542" w14:textId="77777777" w:rsidR="006D1BD5" w:rsidRDefault="006D1BD5">
      <w:pPr>
        <w:rPr>
          <w:sz w:val="32"/>
        </w:rPr>
      </w:pPr>
    </w:p>
    <w:p w14:paraId="67608796" w14:textId="77777777" w:rsidR="006D1BD5" w:rsidRDefault="006D1BD5">
      <w:pPr>
        <w:rPr>
          <w:sz w:val="32"/>
        </w:rPr>
      </w:pPr>
      <w:r>
        <w:rPr>
          <w:sz w:val="32"/>
        </w:rPr>
        <w:t>3. Schenk allen, die ihr Christsein mehr oder weniger aus Gewohnheit leben, die Erfahrung deiner lebenesverwandelnden Nähe!</w:t>
      </w:r>
    </w:p>
    <w:p w14:paraId="7D3E71AF" w14:textId="77777777" w:rsidR="006D1BD5" w:rsidRDefault="006D1BD5">
      <w:pPr>
        <w:rPr>
          <w:sz w:val="32"/>
        </w:rPr>
      </w:pPr>
    </w:p>
    <w:p w14:paraId="5F9C51DD" w14:textId="77777777" w:rsidR="006D1BD5" w:rsidRDefault="006D1BD5">
      <w:pPr>
        <w:rPr>
          <w:sz w:val="32"/>
        </w:rPr>
      </w:pPr>
      <w:r>
        <w:rPr>
          <w:sz w:val="32"/>
        </w:rPr>
        <w:t>Ch</w:t>
      </w:r>
      <w:r w:rsidR="00674A18">
        <w:rPr>
          <w:sz w:val="32"/>
        </w:rPr>
        <w:t>r</w:t>
      </w:r>
      <w:r>
        <w:rPr>
          <w:sz w:val="32"/>
        </w:rPr>
        <w:t>istus höre uns...</w:t>
      </w:r>
    </w:p>
    <w:p w14:paraId="0AFD7EE7" w14:textId="77777777" w:rsidR="006D1BD5" w:rsidRDefault="006D1BD5">
      <w:pPr>
        <w:rPr>
          <w:sz w:val="32"/>
        </w:rPr>
      </w:pPr>
    </w:p>
    <w:p w14:paraId="39FA21CF" w14:textId="77777777" w:rsidR="006D1BD5" w:rsidRDefault="00674A18">
      <w:pPr>
        <w:rPr>
          <w:sz w:val="32"/>
        </w:rPr>
      </w:pPr>
      <w:r>
        <w:rPr>
          <w:sz w:val="32"/>
        </w:rPr>
        <w:t>4</w:t>
      </w:r>
      <w:r w:rsidR="006D1BD5">
        <w:rPr>
          <w:sz w:val="32"/>
        </w:rPr>
        <w:t>. Ermutige die Politiker und Verantwortlichen der Völker, ihre Aufgaben zum Wohl aller Menschen auszuüben!</w:t>
      </w:r>
    </w:p>
    <w:p w14:paraId="4BEFDD63" w14:textId="77777777" w:rsidR="006D1BD5" w:rsidRDefault="006D1BD5">
      <w:pPr>
        <w:rPr>
          <w:sz w:val="32"/>
        </w:rPr>
      </w:pPr>
    </w:p>
    <w:p w14:paraId="4C0CFAFA" w14:textId="77777777" w:rsidR="006D1BD5" w:rsidRDefault="006D1BD5">
      <w:pPr>
        <w:rPr>
          <w:sz w:val="32"/>
        </w:rPr>
      </w:pPr>
      <w:r>
        <w:rPr>
          <w:sz w:val="32"/>
        </w:rPr>
        <w:t>Christus, höre uns...</w:t>
      </w:r>
    </w:p>
    <w:p w14:paraId="290524C2" w14:textId="77777777" w:rsidR="006D1BD5" w:rsidRDefault="006D1BD5">
      <w:pPr>
        <w:rPr>
          <w:sz w:val="32"/>
        </w:rPr>
      </w:pPr>
    </w:p>
    <w:p w14:paraId="455FFB72" w14:textId="77777777" w:rsidR="006D1BD5" w:rsidRDefault="006D1BD5">
      <w:pPr>
        <w:rPr>
          <w:sz w:val="32"/>
        </w:rPr>
      </w:pPr>
      <w:r>
        <w:rPr>
          <w:sz w:val="32"/>
        </w:rPr>
        <w:t xml:space="preserve">Denn dein Geist ruht auch heute auf uns und sendet uns in die Welt. Aus diesem Geist wollen wir leben - heute und alle Tage bis in </w:t>
      </w:r>
      <w:proofErr w:type="gramStart"/>
      <w:r>
        <w:rPr>
          <w:sz w:val="32"/>
        </w:rPr>
        <w:t>Ewigkeit  Amen</w:t>
      </w:r>
      <w:proofErr w:type="gramEnd"/>
    </w:p>
    <w:p w14:paraId="0E3E1D82" w14:textId="77777777" w:rsidR="006D1BD5" w:rsidRDefault="006D1BD5">
      <w:pPr>
        <w:rPr>
          <w:sz w:val="32"/>
        </w:rPr>
      </w:pPr>
    </w:p>
    <w:p w14:paraId="7FFEB693" w14:textId="77777777" w:rsidR="006D1BD5" w:rsidRDefault="006D1BD5">
      <w:pPr>
        <w:rPr>
          <w:sz w:val="32"/>
        </w:rPr>
      </w:pPr>
    </w:p>
    <w:sectPr w:rsidR="006D1BD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18"/>
    <w:rsid w:val="00674A18"/>
    <w:rsid w:val="006D1BD5"/>
    <w:rsid w:val="00E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19EF1"/>
  <w15:chartTrackingRefBased/>
  <w15:docId w15:val="{1D02B2C6-E74A-4D0B-BA48-D9948D0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3. Sonntag im Jahreskreis Lj C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3. Sonntag im Jahreskreis Lj C</dc:title>
  <dc:subject/>
  <dc:creator>St. Nikolaus</dc:creator>
  <cp:keywords/>
  <cp:lastModifiedBy>Udo Casel</cp:lastModifiedBy>
  <cp:revision>2</cp:revision>
  <dcterms:created xsi:type="dcterms:W3CDTF">2025-02-03T14:54:00Z</dcterms:created>
  <dcterms:modified xsi:type="dcterms:W3CDTF">2025-02-03T14:54:00Z</dcterms:modified>
</cp:coreProperties>
</file>