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E180D" w14:textId="77777777" w:rsidR="002E3875" w:rsidRDefault="002E3875">
      <w:pPr>
        <w:rPr>
          <w:b/>
          <w:sz w:val="44"/>
        </w:rPr>
      </w:pPr>
      <w:r>
        <w:rPr>
          <w:b/>
          <w:sz w:val="44"/>
        </w:rPr>
        <w:t>Fürbitten zum 3. Sonntag im Jkr. Lj A</w:t>
      </w:r>
    </w:p>
    <w:p w14:paraId="558D77D3" w14:textId="77777777" w:rsidR="002E3875" w:rsidRDefault="002E3875">
      <w:pPr>
        <w:rPr>
          <w:sz w:val="16"/>
        </w:rPr>
      </w:pPr>
    </w:p>
    <w:p w14:paraId="2F3AAFF9" w14:textId="77777777" w:rsidR="002E3875" w:rsidRDefault="002E3875">
      <w:pPr>
        <w:rPr>
          <w:sz w:val="16"/>
        </w:rPr>
      </w:pPr>
    </w:p>
    <w:p w14:paraId="797DA085" w14:textId="77777777" w:rsidR="002E3875" w:rsidRDefault="002E3875">
      <w:pPr>
        <w:rPr>
          <w:sz w:val="40"/>
        </w:rPr>
      </w:pPr>
      <w:r>
        <w:rPr>
          <w:sz w:val="40"/>
        </w:rPr>
        <w:t>Lasst uns beten zu Jesus Christus, der die Menschen in seine Nachfolge ruft:</w:t>
      </w:r>
    </w:p>
    <w:p w14:paraId="63840FF1" w14:textId="77777777" w:rsidR="002E3875" w:rsidRDefault="002E3875">
      <w:pPr>
        <w:rPr>
          <w:sz w:val="40"/>
        </w:rPr>
      </w:pPr>
    </w:p>
    <w:p w14:paraId="5C6473AE" w14:textId="77777777" w:rsidR="002E3875" w:rsidRDefault="002E3875">
      <w:pPr>
        <w:rPr>
          <w:sz w:val="40"/>
        </w:rPr>
      </w:pPr>
      <w:r>
        <w:rPr>
          <w:sz w:val="40"/>
        </w:rPr>
        <w:t>1. Schenk allen Menschen offene Ohren und ein offenes Herz, damit sie deine Botschaft hören und sich von ihr verändern lassen!</w:t>
      </w:r>
    </w:p>
    <w:p w14:paraId="14B6BFF7" w14:textId="77777777" w:rsidR="002E3875" w:rsidRDefault="002E3875">
      <w:pPr>
        <w:rPr>
          <w:sz w:val="40"/>
        </w:rPr>
      </w:pPr>
    </w:p>
    <w:p w14:paraId="41EF33D5" w14:textId="77777777" w:rsidR="002E3875" w:rsidRDefault="002E3875">
      <w:pPr>
        <w:rPr>
          <w:sz w:val="40"/>
        </w:rPr>
      </w:pPr>
      <w:r>
        <w:rPr>
          <w:sz w:val="40"/>
        </w:rPr>
        <w:t>2. Stärke alle, die dir heute nachfolgen, auch in schwierigen Zeiten durchzuhalten!</w:t>
      </w:r>
    </w:p>
    <w:p w14:paraId="10A448B3" w14:textId="77777777" w:rsidR="002E3875" w:rsidRDefault="002E3875">
      <w:pPr>
        <w:rPr>
          <w:sz w:val="40"/>
        </w:rPr>
      </w:pPr>
    </w:p>
    <w:p w14:paraId="0985B819" w14:textId="77777777" w:rsidR="002E3875" w:rsidRDefault="002E3875">
      <w:pPr>
        <w:rPr>
          <w:sz w:val="40"/>
        </w:rPr>
      </w:pPr>
      <w:r>
        <w:rPr>
          <w:sz w:val="40"/>
        </w:rPr>
        <w:t>3. Bewege die Herzen der Politiker, neue Wege für eine gerechtere Welt zu finden und zu gehen!</w:t>
      </w:r>
    </w:p>
    <w:p w14:paraId="69F44BFB" w14:textId="77777777" w:rsidR="002E3875" w:rsidRDefault="002E3875">
      <w:pPr>
        <w:rPr>
          <w:sz w:val="40"/>
        </w:rPr>
      </w:pPr>
    </w:p>
    <w:p w14:paraId="5C13BF2A" w14:textId="77777777" w:rsidR="002E3875" w:rsidRDefault="002E3875">
      <w:pPr>
        <w:rPr>
          <w:sz w:val="40"/>
        </w:rPr>
      </w:pPr>
      <w:r>
        <w:rPr>
          <w:sz w:val="40"/>
        </w:rPr>
        <w:t>4. Erleuchte die Verantwortlichen der verschiedenen Konfessionen, aufeinander zu zugehen und miteinander dir zu folgen!</w:t>
      </w:r>
    </w:p>
    <w:p w14:paraId="7C998612" w14:textId="77777777" w:rsidR="002E3875" w:rsidRDefault="002E3875">
      <w:pPr>
        <w:rPr>
          <w:sz w:val="40"/>
        </w:rPr>
      </w:pPr>
    </w:p>
    <w:p w14:paraId="28B95C3F" w14:textId="77777777" w:rsidR="002E3875" w:rsidRDefault="00B67207">
      <w:pPr>
        <w:rPr>
          <w:sz w:val="50"/>
        </w:rPr>
      </w:pPr>
      <w:r>
        <w:rPr>
          <w:sz w:val="40"/>
        </w:rPr>
        <w:t>5</w:t>
      </w:r>
      <w:r w:rsidR="002E3875">
        <w:rPr>
          <w:sz w:val="40"/>
        </w:rPr>
        <w:t>. Erhalte unseren Firmlinge</w:t>
      </w:r>
      <w:r w:rsidR="000A4A66">
        <w:rPr>
          <w:sz w:val="40"/>
        </w:rPr>
        <w:t>n</w:t>
      </w:r>
      <w:r w:rsidR="002E3875">
        <w:rPr>
          <w:sz w:val="40"/>
        </w:rPr>
        <w:t xml:space="preserve"> ein offenes Herz für deinen Geist und hilf ihnen, ihren Weg mit dir weiterzugehen! </w:t>
      </w:r>
    </w:p>
    <w:p w14:paraId="6A14B287" w14:textId="77777777" w:rsidR="002E3875" w:rsidRDefault="002E3875">
      <w:pPr>
        <w:rPr>
          <w:sz w:val="40"/>
        </w:rPr>
      </w:pPr>
    </w:p>
    <w:p w14:paraId="3711D67C" w14:textId="77777777" w:rsidR="002E3875" w:rsidRDefault="002E3875">
      <w:pPr>
        <w:rPr>
          <w:sz w:val="40"/>
        </w:rPr>
      </w:pPr>
      <w:r>
        <w:rPr>
          <w:sz w:val="40"/>
        </w:rPr>
        <w:t xml:space="preserve">Denn du gehst mit uns heute und alle Tage bis in die </w:t>
      </w:r>
      <w:proofErr w:type="gramStart"/>
      <w:r>
        <w:rPr>
          <w:sz w:val="40"/>
        </w:rPr>
        <w:t>Ewigkeit  Amen</w:t>
      </w:r>
      <w:proofErr w:type="gramEnd"/>
      <w:r>
        <w:rPr>
          <w:sz w:val="40"/>
        </w:rPr>
        <w:t xml:space="preserve"> </w:t>
      </w:r>
    </w:p>
    <w:p w14:paraId="425E2D09" w14:textId="77777777" w:rsidR="002E3875" w:rsidRDefault="002E3875">
      <w:pPr>
        <w:rPr>
          <w:sz w:val="40"/>
        </w:rPr>
      </w:pPr>
    </w:p>
    <w:p w14:paraId="31F291E1" w14:textId="77777777" w:rsidR="002E3875" w:rsidRDefault="002E3875">
      <w:pPr>
        <w:rPr>
          <w:sz w:val="40"/>
        </w:rPr>
      </w:pPr>
    </w:p>
    <w:sectPr w:rsidR="002E3875">
      <w:pgSz w:w="11906" w:h="16838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207"/>
    <w:rsid w:val="000A4A66"/>
    <w:rsid w:val="002E3875"/>
    <w:rsid w:val="00705428"/>
    <w:rsid w:val="00B6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98BCF9"/>
  <w15:chartTrackingRefBased/>
  <w15:docId w15:val="{A6685DBC-2965-4FA4-91A3-A521FBF8E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Fürbitten zum 3. Sonntag im Jkr. Lj A</vt:lpstr>
    </vt:vector>
  </TitlesOfParts>
  <Company>St. Nikolaus Dürscheid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Fürbitten zum 3. Sonntag im Jkr. Lj A</dc:title>
  <dc:subject/>
  <dc:creator>St. Nikolaus</dc:creator>
  <cp:keywords/>
  <cp:lastModifiedBy>Udo Casel</cp:lastModifiedBy>
  <cp:revision>2</cp:revision>
  <cp:lastPrinted>2005-01-22T11:23:00Z</cp:lastPrinted>
  <dcterms:created xsi:type="dcterms:W3CDTF">2026-01-16T09:39:00Z</dcterms:created>
  <dcterms:modified xsi:type="dcterms:W3CDTF">2026-01-16T09:39:00Z</dcterms:modified>
</cp:coreProperties>
</file>